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8D" w:rsidRDefault="00E6048D" w:rsidP="007B2456">
      <w:pPr>
        <w:jc w:val="center"/>
        <w:rPr>
          <w:noProof/>
          <w:lang w:eastAsia="de-DE"/>
        </w:rPr>
      </w:pPr>
    </w:p>
    <w:p w:rsidR="005F26F0" w:rsidRDefault="005F26F0" w:rsidP="007B2456">
      <w:pPr>
        <w:jc w:val="center"/>
        <w:rPr>
          <w:noProof/>
          <w:lang w:eastAsia="de-DE"/>
        </w:rPr>
      </w:pPr>
    </w:p>
    <w:p w:rsidR="005F26F0" w:rsidRDefault="005F26F0" w:rsidP="007B2456">
      <w:pPr>
        <w:jc w:val="center"/>
        <w:rPr>
          <w:rFonts w:ascii="Segoe UI" w:hAnsi="Segoe UI" w:cs="Segoe UI"/>
          <w:b/>
          <w:sz w:val="28"/>
          <w:szCs w:val="28"/>
        </w:rPr>
      </w:pPr>
      <w:r w:rsidRPr="005F26F0">
        <w:rPr>
          <w:rFonts w:ascii="Segoe UI" w:hAnsi="Segoe UI" w:cs="Segoe UI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3462345</wp:posOffset>
            </wp:positionH>
            <wp:positionV relativeFrom="paragraph">
              <wp:posOffset>13335</wp:posOffset>
            </wp:positionV>
            <wp:extent cx="3232800" cy="1062000"/>
            <wp:effectExtent l="0" t="0" r="5715" b="5080"/>
            <wp:wrapTight wrapText="bothSides">
              <wp:wrapPolygon edited="0">
                <wp:start x="0" y="0"/>
                <wp:lineTo x="0" y="21316"/>
                <wp:lineTo x="21511" y="21316"/>
                <wp:lineTo x="21511" y="0"/>
                <wp:lineTo x="0" y="0"/>
              </wp:wrapPolygon>
            </wp:wrapTight>
            <wp:docPr id="2" name="Grafik 2" descr="V:\MZW_Service_Ordner\05 Öffentlichkeitsarbeit\003 Logos\Logos_LWL_MZW\LWL_Logo_Medienzentrum_cy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ZW_Service_Ordner\05 Öffentlichkeitsarbeit\003 Logos\Logos_LWL_MZW\LWL_Logo_Medienzentrum_cy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6F0" w:rsidRDefault="005F26F0" w:rsidP="007B245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5F26F0" w:rsidRDefault="005F26F0" w:rsidP="007B245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5F26F0" w:rsidRDefault="005F26F0" w:rsidP="007B245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5F26F0" w:rsidRDefault="005F26F0" w:rsidP="007B245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752059" w:rsidRDefault="00B74BF2" w:rsidP="007B245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E6048D">
        <w:rPr>
          <w:rFonts w:ascii="Segoe UI" w:hAnsi="Segoe UI" w:cs="Segoe UI"/>
          <w:b/>
          <w:color w:val="002060"/>
          <w:sz w:val="28"/>
          <w:szCs w:val="28"/>
        </w:rPr>
        <w:t xml:space="preserve">Anmeldung </w:t>
      </w:r>
      <w:r w:rsidR="005F26F0">
        <w:rPr>
          <w:rFonts w:ascii="Segoe UI" w:hAnsi="Segoe UI" w:cs="Segoe UI"/>
          <w:b/>
          <w:color w:val="002060"/>
          <w:sz w:val="28"/>
          <w:szCs w:val="28"/>
        </w:rPr>
        <w:t>zur Fortbildung</w:t>
      </w:r>
    </w:p>
    <w:p w:rsidR="003D13BB" w:rsidRDefault="003D13BB" w:rsidP="007B245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3D13BB" w:rsidRPr="003D13BB" w:rsidRDefault="003D13BB" w:rsidP="003D13BB">
      <w:pPr>
        <w:jc w:val="center"/>
        <w:rPr>
          <w:rFonts w:ascii="Segoe UI" w:hAnsi="Segoe UI" w:cs="Segoe UI"/>
          <w:b/>
          <w:color w:val="002060"/>
          <w:sz w:val="32"/>
          <w:szCs w:val="32"/>
        </w:rPr>
      </w:pPr>
      <w:r w:rsidRPr="003D13BB">
        <w:rPr>
          <w:rFonts w:ascii="Segoe UI" w:hAnsi="Segoe UI" w:cs="Segoe UI"/>
          <w:b/>
          <w:color w:val="002060"/>
          <w:sz w:val="32"/>
          <w:szCs w:val="32"/>
        </w:rPr>
        <w:t xml:space="preserve">„Republik der Gegensätze“ – </w:t>
      </w:r>
    </w:p>
    <w:p w:rsidR="003D13BB" w:rsidRDefault="003D13BB" w:rsidP="003D13BB">
      <w:pPr>
        <w:jc w:val="center"/>
        <w:rPr>
          <w:rFonts w:ascii="Segoe UI" w:hAnsi="Segoe UI" w:cs="Segoe UI"/>
          <w:b/>
          <w:color w:val="002060"/>
          <w:sz w:val="32"/>
          <w:szCs w:val="32"/>
        </w:rPr>
      </w:pPr>
      <w:r w:rsidRPr="003D13BB">
        <w:rPr>
          <w:rFonts w:ascii="Segoe UI" w:hAnsi="Segoe UI" w:cs="Segoe UI"/>
          <w:b/>
          <w:color w:val="002060"/>
          <w:sz w:val="32"/>
          <w:szCs w:val="32"/>
        </w:rPr>
        <w:t>Die Weimarer Republik als Thema historischer Bildung</w:t>
      </w:r>
    </w:p>
    <w:p w:rsidR="003D13BB" w:rsidRPr="003D13BB" w:rsidRDefault="003D13BB" w:rsidP="003D13BB">
      <w:pPr>
        <w:jc w:val="center"/>
        <w:rPr>
          <w:rFonts w:ascii="Segoe UI" w:hAnsi="Segoe UI" w:cs="Segoe UI"/>
          <w:b/>
          <w:color w:val="002060"/>
          <w:sz w:val="32"/>
          <w:szCs w:val="32"/>
        </w:rPr>
      </w:pPr>
    </w:p>
    <w:p w:rsidR="007B2456" w:rsidRPr="00E6048D" w:rsidRDefault="007B2456" w:rsidP="003D13BB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E6048D">
        <w:rPr>
          <w:rFonts w:ascii="Segoe UI" w:hAnsi="Segoe UI" w:cs="Segoe UI"/>
          <w:b/>
          <w:color w:val="002060"/>
          <w:sz w:val="24"/>
          <w:szCs w:val="24"/>
        </w:rPr>
        <w:t xml:space="preserve">am </w:t>
      </w:r>
      <w:r w:rsidR="005F26F0">
        <w:rPr>
          <w:rFonts w:ascii="Segoe UI" w:hAnsi="Segoe UI" w:cs="Segoe UI"/>
          <w:b/>
          <w:color w:val="002060"/>
          <w:sz w:val="24"/>
          <w:szCs w:val="24"/>
        </w:rPr>
        <w:t>07.10</w:t>
      </w:r>
      <w:r w:rsidR="00B74BF2" w:rsidRPr="00E6048D">
        <w:rPr>
          <w:rFonts w:ascii="Segoe UI" w:hAnsi="Segoe UI" w:cs="Segoe UI"/>
          <w:b/>
          <w:color w:val="002060"/>
          <w:sz w:val="24"/>
          <w:szCs w:val="24"/>
        </w:rPr>
        <w:t>.2019</w:t>
      </w:r>
      <w:r w:rsidR="003D13BB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="005F26F0">
        <w:rPr>
          <w:rFonts w:ascii="Segoe UI" w:hAnsi="Segoe UI" w:cs="Segoe UI"/>
          <w:b/>
          <w:color w:val="002060"/>
          <w:sz w:val="24"/>
          <w:szCs w:val="24"/>
        </w:rPr>
        <w:t>von 14</w:t>
      </w:r>
      <w:r w:rsidR="001309D3">
        <w:rPr>
          <w:rFonts w:ascii="Segoe UI" w:hAnsi="Segoe UI" w:cs="Segoe UI"/>
          <w:b/>
          <w:color w:val="002060"/>
          <w:sz w:val="24"/>
          <w:szCs w:val="24"/>
        </w:rPr>
        <w:t>:00-</w:t>
      </w:r>
      <w:r w:rsidRPr="00E6048D">
        <w:rPr>
          <w:rFonts w:ascii="Segoe UI" w:hAnsi="Segoe UI" w:cs="Segoe UI"/>
          <w:b/>
          <w:color w:val="002060"/>
          <w:sz w:val="24"/>
          <w:szCs w:val="24"/>
        </w:rPr>
        <w:t>1</w:t>
      </w:r>
      <w:r w:rsidR="005F26F0">
        <w:rPr>
          <w:rFonts w:ascii="Segoe UI" w:hAnsi="Segoe UI" w:cs="Segoe UI"/>
          <w:b/>
          <w:color w:val="002060"/>
          <w:sz w:val="24"/>
          <w:szCs w:val="24"/>
        </w:rPr>
        <w:t>8</w:t>
      </w:r>
      <w:r w:rsidRPr="00E6048D">
        <w:rPr>
          <w:rFonts w:ascii="Segoe UI" w:hAnsi="Segoe UI" w:cs="Segoe UI"/>
          <w:b/>
          <w:color w:val="002060"/>
          <w:sz w:val="24"/>
          <w:szCs w:val="24"/>
        </w:rPr>
        <w:t>:00 Uhr</w:t>
      </w:r>
    </w:p>
    <w:p w:rsidR="00B74BF2" w:rsidRDefault="00B74BF2" w:rsidP="007B2456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E6048D">
        <w:rPr>
          <w:rFonts w:ascii="Segoe UI" w:hAnsi="Segoe UI" w:cs="Segoe UI"/>
          <w:b/>
          <w:color w:val="002060"/>
          <w:sz w:val="24"/>
          <w:szCs w:val="24"/>
        </w:rPr>
        <w:t xml:space="preserve">im </w:t>
      </w:r>
      <w:r w:rsidR="005F26F0">
        <w:rPr>
          <w:rFonts w:ascii="Segoe UI" w:hAnsi="Segoe UI" w:cs="Segoe UI"/>
          <w:b/>
          <w:color w:val="002060"/>
          <w:sz w:val="24"/>
          <w:szCs w:val="24"/>
        </w:rPr>
        <w:t>LWL-Medienzentrum für Westfalen</w:t>
      </w:r>
    </w:p>
    <w:p w:rsidR="005F26F0" w:rsidRPr="00E6048D" w:rsidRDefault="005F26F0" w:rsidP="007B2456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t xml:space="preserve">Fürstenbergstraße </w:t>
      </w:r>
      <w:r w:rsidR="003D13BB">
        <w:rPr>
          <w:rFonts w:ascii="Segoe UI" w:hAnsi="Segoe UI" w:cs="Segoe UI"/>
          <w:b/>
          <w:color w:val="002060"/>
          <w:sz w:val="24"/>
          <w:szCs w:val="24"/>
        </w:rPr>
        <w:t>14</w:t>
      </w:r>
      <w:r>
        <w:rPr>
          <w:rFonts w:ascii="Segoe UI" w:hAnsi="Segoe UI" w:cs="Segoe UI"/>
          <w:b/>
          <w:color w:val="002060"/>
          <w:sz w:val="24"/>
          <w:szCs w:val="24"/>
        </w:rPr>
        <w:t>, 48147 Münster</w:t>
      </w:r>
    </w:p>
    <w:p w:rsidR="00B74BF2" w:rsidRPr="007B2456" w:rsidRDefault="00B74BF2">
      <w:pPr>
        <w:rPr>
          <w:rFonts w:ascii="Segoe UI" w:hAnsi="Segoe UI" w:cs="Segoe UI"/>
        </w:rPr>
      </w:pPr>
    </w:p>
    <w:p w:rsidR="004A4B94" w:rsidRDefault="004A4B94">
      <w:pPr>
        <w:rPr>
          <w:rFonts w:ascii="Segoe UI" w:hAnsi="Segoe UI" w:cs="Segoe UI"/>
        </w:rPr>
      </w:pPr>
    </w:p>
    <w:p w:rsidR="00A71361" w:rsidRPr="007B2456" w:rsidRDefault="00A71361">
      <w:pPr>
        <w:rPr>
          <w:rFonts w:ascii="Segoe UI" w:hAnsi="Segoe UI" w:cs="Segoe UI"/>
        </w:rPr>
      </w:pPr>
    </w:p>
    <w:p w:rsidR="004A4B94" w:rsidRPr="00E6048D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 xml:space="preserve">Anrede: </w:t>
      </w:r>
      <w:r w:rsidRPr="00E6048D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327569674"/>
          <w:placeholder>
            <w:docPart w:val="26C4453C3BE7434AB008D7A1DD0D98F3"/>
          </w:placeholder>
          <w:showingPlcHdr/>
          <w:dropDownList>
            <w:listItem w:displayText="Frau" w:value="Frau"/>
            <w:listItem w:displayText="Herr" w:value="Herr"/>
            <w:listItem w:displayText="keine Angabe" w:value="keine Angabe"/>
          </w:dropDownList>
        </w:sdtPr>
        <w:sdtEndPr/>
        <w:sdtContent>
          <w:r w:rsidR="004A4B94" w:rsidRPr="00E6048D">
            <w:rPr>
              <w:rStyle w:val="Platzhaltertext"/>
              <w:rFonts w:ascii="Segoe UI" w:hAnsi="Segoe UI" w:cs="Segoe UI"/>
              <w:color w:val="002060"/>
            </w:rPr>
            <w:t>Anrede</w:t>
          </w:r>
        </w:sdtContent>
      </w:sdt>
    </w:p>
    <w:p w:rsidR="00B74BF2" w:rsidRPr="00E6048D" w:rsidRDefault="00B74BF2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2E2B5A" w:rsidRPr="00E6048D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>Titel:</w:t>
      </w:r>
      <w:r w:rsidRPr="00E6048D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1201584890"/>
          <w:placeholder>
            <w:docPart w:val="E037789CCFA0405DB6DDF91B118E36A1"/>
          </w:placeholder>
          <w:showingPlcHdr/>
        </w:sdtPr>
        <w:sdtEndPr/>
        <w:sdtContent>
          <w:r w:rsidR="00F90FB4">
            <w:rPr>
              <w:rStyle w:val="Platzhaltertext"/>
              <w:rFonts w:ascii="Segoe UI" w:hAnsi="Segoe UI" w:cs="Segoe UI"/>
              <w:color w:val="002060"/>
            </w:rPr>
            <w:t>Titel</w:t>
          </w:r>
        </w:sdtContent>
      </w:sdt>
    </w:p>
    <w:p w:rsidR="002E2B5A" w:rsidRPr="00E6048D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E6048D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>Nachname:</w:t>
      </w:r>
      <w:r w:rsidRPr="00E6048D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1655646286"/>
          <w:placeholder>
            <w:docPart w:val="258996F33DCE499880ECBE89EBA1B538"/>
          </w:placeholder>
          <w:showingPlcHdr/>
        </w:sdtPr>
        <w:sdtEndPr/>
        <w:sdtContent>
          <w:r w:rsidR="00F27339" w:rsidRPr="00E6048D">
            <w:rPr>
              <w:rStyle w:val="Platzhaltertext"/>
              <w:rFonts w:ascii="Segoe UI" w:hAnsi="Segoe UI" w:cs="Segoe UI"/>
              <w:color w:val="002060"/>
            </w:rPr>
            <w:t>Nachname</w:t>
          </w:r>
        </w:sdtContent>
      </w:sdt>
    </w:p>
    <w:p w:rsidR="00F27339" w:rsidRPr="00E6048D" w:rsidRDefault="00F27339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E6048D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>Vorname:</w:t>
      </w:r>
      <w:r w:rsidRPr="00E6048D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130445142"/>
          <w:placeholder>
            <w:docPart w:val="7D3857A74BD5449C93EC5DB84C36C04B"/>
          </w:placeholder>
          <w:showingPlcHdr/>
        </w:sdtPr>
        <w:sdtEndPr/>
        <w:sdtContent>
          <w:r w:rsidR="00F27339" w:rsidRPr="00E6048D">
            <w:rPr>
              <w:rStyle w:val="Platzhaltertext"/>
              <w:rFonts w:ascii="Segoe UI" w:hAnsi="Segoe UI" w:cs="Segoe UI"/>
              <w:color w:val="002060"/>
            </w:rPr>
            <w:t>Vorname</w:t>
          </w:r>
        </w:sdtContent>
      </w:sdt>
    </w:p>
    <w:p w:rsidR="00F27339" w:rsidRPr="00E6048D" w:rsidRDefault="00F27339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E6048D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>Name der Einrichtung:</w:t>
      </w:r>
      <w:r w:rsidRPr="00E6048D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-1059481215"/>
          <w:placeholder>
            <w:docPart w:val="1A3F03A77FE145748C6954F6CC4143B8"/>
          </w:placeholder>
          <w:showingPlcHdr/>
        </w:sdtPr>
        <w:sdtEndPr/>
        <w:sdtContent>
          <w:r w:rsidR="00F27339" w:rsidRPr="00E6048D">
            <w:rPr>
              <w:rStyle w:val="Platzhaltertext"/>
              <w:rFonts w:ascii="Segoe UI" w:hAnsi="Segoe UI" w:cs="Segoe UI"/>
              <w:color w:val="002060"/>
            </w:rPr>
            <w:t>Einrichtung</w:t>
          </w:r>
        </w:sdtContent>
      </w:sdt>
    </w:p>
    <w:p w:rsidR="002E2B5A" w:rsidRPr="00815247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815247" w:rsidRDefault="002E2B5A" w:rsidP="002E2B5A">
      <w:pPr>
        <w:tabs>
          <w:tab w:val="left" w:pos="2835"/>
        </w:tabs>
        <w:rPr>
          <w:rStyle w:val="Platzhaltertext"/>
          <w:rFonts w:ascii="Segoe UI" w:hAnsi="Segoe UI" w:cs="Segoe UI"/>
          <w:color w:val="002060"/>
        </w:rPr>
      </w:pPr>
      <w:r w:rsidRPr="00815247">
        <w:rPr>
          <w:rFonts w:ascii="Segoe UI" w:hAnsi="Segoe UI" w:cs="Segoe UI"/>
          <w:color w:val="002060"/>
        </w:rPr>
        <w:t xml:space="preserve">meine Funktion: </w:t>
      </w:r>
      <w:r w:rsidRPr="00815247">
        <w:rPr>
          <w:rFonts w:ascii="Segoe UI" w:hAnsi="Segoe UI" w:cs="Segoe UI"/>
          <w:color w:val="002060"/>
        </w:rPr>
        <w:tab/>
      </w:r>
      <w:sdt>
        <w:sdtPr>
          <w:rPr>
            <w:rStyle w:val="Platzhaltertext"/>
            <w:rFonts w:ascii="Segoe UI" w:hAnsi="Segoe UI" w:cs="Segoe UI"/>
            <w:color w:val="002060"/>
          </w:rPr>
          <w:id w:val="87590931"/>
          <w:placeholder>
            <w:docPart w:val="E018D13484674E8EBE4081AAEB358304"/>
          </w:placeholder>
          <w:showingPlcHdr/>
          <w:dropDownList>
            <w:listItem w:displayText="Lehrer*in" w:value="Lehrer*in"/>
            <w:listItem w:displayText="Fachberater*in ZfsL" w:value="Fachberater*in ZfsL"/>
            <w:listItem w:displayText="Universitätsmitarbeiter*in" w:value="Universitätsmitarbeiter*in"/>
          </w:dropDownList>
        </w:sdtPr>
        <w:sdtEndPr>
          <w:rPr>
            <w:rStyle w:val="Platzhaltertext"/>
          </w:rPr>
        </w:sdtEndPr>
        <w:sdtContent>
          <w:r w:rsidR="00F90FB4">
            <w:rPr>
              <w:rStyle w:val="Platzhaltertext"/>
              <w:rFonts w:ascii="Segoe UI" w:hAnsi="Segoe UI" w:cs="Segoe UI"/>
              <w:color w:val="002060"/>
            </w:rPr>
            <w:t>Funktion</w:t>
          </w:r>
        </w:sdtContent>
      </w:sdt>
    </w:p>
    <w:p w:rsidR="00815247" w:rsidRPr="00815247" w:rsidRDefault="00815247" w:rsidP="002E2B5A">
      <w:pPr>
        <w:tabs>
          <w:tab w:val="left" w:pos="2835"/>
        </w:tabs>
        <w:rPr>
          <w:rStyle w:val="Platzhaltertext"/>
          <w:rFonts w:ascii="Segoe UI" w:hAnsi="Segoe UI" w:cs="Segoe UI"/>
          <w:color w:val="002060"/>
        </w:rPr>
      </w:pPr>
    </w:p>
    <w:p w:rsidR="00815247" w:rsidRPr="00815247" w:rsidRDefault="00815247" w:rsidP="002E2B5A">
      <w:pPr>
        <w:tabs>
          <w:tab w:val="left" w:pos="2835"/>
        </w:tabs>
        <w:rPr>
          <w:rStyle w:val="Platzhaltertext"/>
          <w:rFonts w:ascii="Segoe UI" w:hAnsi="Segoe UI" w:cs="Segoe UI"/>
          <w:color w:val="002060"/>
        </w:rPr>
      </w:pPr>
      <w:r w:rsidRPr="00815247">
        <w:rPr>
          <w:rStyle w:val="Platzhaltertext"/>
          <w:rFonts w:ascii="Segoe UI" w:hAnsi="Segoe UI" w:cs="Segoe UI"/>
          <w:color w:val="002060"/>
        </w:rPr>
        <w:tab/>
      </w:r>
      <w:sdt>
        <w:sdtPr>
          <w:rPr>
            <w:rStyle w:val="Platzhaltertext"/>
            <w:rFonts w:ascii="Segoe UI" w:hAnsi="Segoe UI" w:cs="Segoe UI"/>
            <w:color w:val="002060"/>
          </w:rPr>
          <w:id w:val="-1075967104"/>
          <w:placeholder>
            <w:docPart w:val="F8EEE731015147EB84AE487C4CBD1EFD"/>
          </w:placeholder>
          <w:showingPlcHdr/>
        </w:sdtPr>
        <w:sdtEndPr>
          <w:rPr>
            <w:rStyle w:val="Platzhaltertext"/>
          </w:rPr>
        </w:sdtEndPr>
        <w:sdtContent>
          <w:r w:rsidRPr="00815247">
            <w:rPr>
              <w:rStyle w:val="Platzhaltertext"/>
              <w:rFonts w:ascii="Segoe UI" w:hAnsi="Segoe UI" w:cs="Segoe UI"/>
              <w:color w:val="002060"/>
            </w:rPr>
            <w:t>sonstige Funktion</w:t>
          </w:r>
        </w:sdtContent>
      </w:sdt>
    </w:p>
    <w:p w:rsidR="00F27339" w:rsidRPr="00815247" w:rsidRDefault="00F27339" w:rsidP="002E2B5A">
      <w:pPr>
        <w:tabs>
          <w:tab w:val="left" w:pos="2835"/>
        </w:tabs>
        <w:rPr>
          <w:rStyle w:val="Platzhaltertext"/>
          <w:rFonts w:ascii="Segoe UI" w:hAnsi="Segoe UI" w:cs="Segoe UI"/>
          <w:color w:val="002060"/>
        </w:rPr>
      </w:pPr>
    </w:p>
    <w:p w:rsidR="00F27339" w:rsidRPr="00815247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815247">
        <w:rPr>
          <w:rFonts w:ascii="Segoe UI" w:hAnsi="Segoe UI" w:cs="Segoe UI"/>
          <w:color w:val="002060"/>
        </w:rPr>
        <w:t>Anschrift:</w:t>
      </w:r>
      <w:r w:rsidRPr="00815247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313914632"/>
          <w:placeholder>
            <w:docPart w:val="ECD37441461A4C9D9793C031936F65C4"/>
          </w:placeholder>
          <w:showingPlcHdr/>
        </w:sdtPr>
        <w:sdtEndPr/>
        <w:sdtContent>
          <w:r w:rsidR="00F27339" w:rsidRPr="00815247">
            <w:rPr>
              <w:rStyle w:val="Platzhaltertext"/>
              <w:rFonts w:ascii="Segoe UI" w:hAnsi="Segoe UI" w:cs="Segoe UI"/>
              <w:color w:val="002060"/>
            </w:rPr>
            <w:t>Straße, Hausnummer</w:t>
          </w:r>
        </w:sdtContent>
      </w:sdt>
    </w:p>
    <w:p w:rsidR="00F27339" w:rsidRPr="00E6048D" w:rsidRDefault="00F27339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0D780B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>PLZ, Ort:</w:t>
      </w:r>
      <w:r w:rsidRPr="00E6048D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-1716493558"/>
          <w:placeholder>
            <w:docPart w:val="400B72B3BB984AF7B2804AB111C1652A"/>
          </w:placeholder>
          <w:showingPlcHdr/>
        </w:sdtPr>
        <w:sdtEndPr/>
        <w:sdtContent>
          <w:r w:rsidR="00F27339" w:rsidRPr="000D780B">
            <w:rPr>
              <w:rStyle w:val="Platzhaltertext"/>
              <w:rFonts w:ascii="Segoe UI" w:hAnsi="Segoe UI" w:cs="Segoe UI"/>
              <w:color w:val="002060"/>
            </w:rPr>
            <w:t>Postleitzahl, Ort</w:t>
          </w:r>
        </w:sdtContent>
      </w:sdt>
    </w:p>
    <w:p w:rsidR="00F27339" w:rsidRPr="000D780B" w:rsidRDefault="00F27339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0D780B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0D780B">
        <w:rPr>
          <w:rFonts w:ascii="Segoe UI" w:hAnsi="Segoe UI" w:cs="Segoe UI"/>
          <w:color w:val="002060"/>
        </w:rPr>
        <w:t>E-Mail-Adresse:</w:t>
      </w:r>
      <w:r w:rsidRPr="000D780B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-1101872655"/>
          <w:placeholder>
            <w:docPart w:val="F8E0007FC4ED427D8A6083A0FC63C427"/>
          </w:placeholder>
          <w:showingPlcHdr/>
        </w:sdtPr>
        <w:sdtEndPr/>
        <w:sdtContent>
          <w:r w:rsidR="00F27339" w:rsidRPr="000D780B">
            <w:rPr>
              <w:rStyle w:val="Platzhaltertext"/>
              <w:rFonts w:ascii="Segoe UI" w:hAnsi="Segoe UI" w:cs="Segoe UI"/>
              <w:color w:val="002060"/>
            </w:rPr>
            <w:t>E-Mail</w:t>
          </w:r>
        </w:sdtContent>
      </w:sdt>
    </w:p>
    <w:p w:rsidR="00F27339" w:rsidRPr="000D780B" w:rsidRDefault="00F27339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</w:p>
    <w:p w:rsidR="00F27339" w:rsidRPr="000D780B" w:rsidRDefault="002E2B5A" w:rsidP="002E2B5A">
      <w:pPr>
        <w:tabs>
          <w:tab w:val="left" w:pos="2835"/>
        </w:tabs>
        <w:rPr>
          <w:rFonts w:ascii="Segoe UI" w:hAnsi="Segoe UI" w:cs="Segoe UI"/>
          <w:color w:val="002060"/>
        </w:rPr>
      </w:pPr>
      <w:r w:rsidRPr="000D780B">
        <w:rPr>
          <w:rFonts w:ascii="Segoe UI" w:hAnsi="Segoe UI" w:cs="Segoe UI"/>
          <w:color w:val="002060"/>
        </w:rPr>
        <w:t>Telefon/Festnetz:</w:t>
      </w:r>
      <w:r w:rsidRPr="000D780B">
        <w:rPr>
          <w:rFonts w:ascii="Segoe UI" w:hAnsi="Segoe UI" w:cs="Segoe UI"/>
          <w:color w:val="002060"/>
        </w:rPr>
        <w:tab/>
      </w:r>
      <w:sdt>
        <w:sdtPr>
          <w:rPr>
            <w:rFonts w:ascii="Segoe UI" w:hAnsi="Segoe UI" w:cs="Segoe UI"/>
            <w:color w:val="002060"/>
          </w:rPr>
          <w:id w:val="1442955433"/>
          <w:placeholder>
            <w:docPart w:val="1366D6E9313F4DC18BE53AE0584E5C8F"/>
          </w:placeholder>
          <w:showingPlcHdr/>
        </w:sdtPr>
        <w:sdtEndPr/>
        <w:sdtContent>
          <w:r w:rsidR="000D780B" w:rsidRPr="000D780B">
            <w:rPr>
              <w:rStyle w:val="Platzhaltertext"/>
              <w:rFonts w:ascii="Segoe UI" w:hAnsi="Segoe UI" w:cs="Segoe UI"/>
              <w:color w:val="002060"/>
            </w:rPr>
            <w:t>Vorwahl / Durchwahl</w:t>
          </w:r>
        </w:sdtContent>
      </w:sdt>
    </w:p>
    <w:p w:rsidR="004604BA" w:rsidRDefault="004604BA">
      <w:pPr>
        <w:rPr>
          <w:rFonts w:ascii="Segoe UI" w:hAnsi="Segoe UI" w:cs="Segoe UI"/>
          <w:color w:val="002060"/>
        </w:rPr>
      </w:pPr>
    </w:p>
    <w:p w:rsidR="005F26F0" w:rsidRPr="007B2456" w:rsidRDefault="005F26F0">
      <w:pPr>
        <w:rPr>
          <w:rFonts w:ascii="Segoe UI" w:hAnsi="Segoe UI" w:cs="Segoe UI"/>
        </w:rPr>
      </w:pPr>
    </w:p>
    <w:p w:rsidR="004604BA" w:rsidRPr="00E6048D" w:rsidRDefault="005F26F0">
      <w:pPr>
        <w:rPr>
          <w:rFonts w:ascii="Segoe UI" w:hAnsi="Segoe UI" w:cs="Segoe UI"/>
          <w:color w:val="002060"/>
        </w:rPr>
      </w:pPr>
      <w:r>
        <w:rPr>
          <w:rFonts w:ascii="Segoe UI" w:hAnsi="Segoe UI" w:cs="Segoe UI"/>
          <w:color w:val="002060"/>
        </w:rPr>
        <w:t xml:space="preserve">Die Anzahl der Plätze ist begrenzt. </w:t>
      </w:r>
      <w:r w:rsidR="004604BA" w:rsidRPr="00E6048D">
        <w:rPr>
          <w:rFonts w:ascii="Segoe UI" w:hAnsi="Segoe UI" w:cs="Segoe UI"/>
          <w:color w:val="002060"/>
        </w:rPr>
        <w:t xml:space="preserve">Bitte füllen Sie die Anmeldung </w:t>
      </w:r>
      <w:r w:rsidR="00E6048D" w:rsidRPr="00E6048D">
        <w:rPr>
          <w:rFonts w:ascii="Segoe UI" w:hAnsi="Segoe UI" w:cs="Segoe UI"/>
          <w:color w:val="002060"/>
        </w:rPr>
        <w:t>vollständig</w:t>
      </w:r>
      <w:r w:rsidR="004604BA" w:rsidRPr="00E6048D">
        <w:rPr>
          <w:rFonts w:ascii="Segoe UI" w:hAnsi="Segoe UI" w:cs="Segoe UI"/>
          <w:color w:val="002060"/>
        </w:rPr>
        <w:t xml:space="preserve"> aus und senden Sie sie </w:t>
      </w:r>
      <w:r w:rsidR="001309D3">
        <w:rPr>
          <w:rFonts w:ascii="Segoe UI" w:hAnsi="Segoe UI" w:cs="Segoe UI"/>
          <w:color w:val="002060"/>
        </w:rPr>
        <w:t xml:space="preserve">bis zum </w:t>
      </w:r>
      <w:r w:rsidR="003D13BB">
        <w:rPr>
          <w:rFonts w:ascii="Segoe UI" w:hAnsi="Segoe UI" w:cs="Segoe UI"/>
          <w:b/>
          <w:color w:val="002060"/>
        </w:rPr>
        <w:t>30</w:t>
      </w:r>
      <w:r w:rsidR="001309D3" w:rsidRPr="001309D3">
        <w:rPr>
          <w:rFonts w:ascii="Segoe UI" w:hAnsi="Segoe UI" w:cs="Segoe UI"/>
          <w:b/>
          <w:color w:val="002060"/>
        </w:rPr>
        <w:t>. September 2019</w:t>
      </w:r>
      <w:r w:rsidR="001309D3">
        <w:rPr>
          <w:rFonts w:ascii="Segoe UI" w:hAnsi="Segoe UI" w:cs="Segoe UI"/>
          <w:color w:val="002060"/>
        </w:rPr>
        <w:t xml:space="preserve"> </w:t>
      </w:r>
      <w:r w:rsidR="004604BA" w:rsidRPr="00E6048D">
        <w:rPr>
          <w:rFonts w:ascii="Segoe UI" w:hAnsi="Segoe UI" w:cs="Segoe UI"/>
          <w:color w:val="002060"/>
        </w:rPr>
        <w:t xml:space="preserve">per E-Mail an </w:t>
      </w:r>
      <w:hyperlink r:id="rId6" w:history="1">
        <w:r w:rsidR="004604BA" w:rsidRPr="00E6048D">
          <w:rPr>
            <w:rStyle w:val="Hyperlink"/>
            <w:rFonts w:ascii="Segoe UI" w:hAnsi="Segoe UI" w:cs="Segoe UI"/>
            <w:color w:val="002060"/>
          </w:rPr>
          <w:t>Anke.Ogorek@lwl.org</w:t>
        </w:r>
      </w:hyperlink>
      <w:r>
        <w:rPr>
          <w:rFonts w:ascii="Segoe UI" w:hAnsi="Segoe UI" w:cs="Segoe UI"/>
          <w:color w:val="002060"/>
        </w:rPr>
        <w:t xml:space="preserve">. </w:t>
      </w:r>
      <w:r w:rsidR="004604BA" w:rsidRPr="00E6048D">
        <w:rPr>
          <w:rFonts w:ascii="Segoe UI" w:hAnsi="Segoe UI" w:cs="Segoe UI"/>
          <w:color w:val="002060"/>
        </w:rPr>
        <w:t>Sie erhalten eine Anmeldebestätigung für Ihre Unterlagen.</w:t>
      </w:r>
    </w:p>
    <w:p w:rsidR="00F27339" w:rsidRPr="00E6048D" w:rsidRDefault="00F27339">
      <w:pPr>
        <w:rPr>
          <w:rFonts w:ascii="Segoe UI" w:hAnsi="Segoe UI" w:cs="Segoe UI"/>
          <w:color w:val="002060"/>
        </w:rPr>
      </w:pPr>
    </w:p>
    <w:p w:rsidR="009031A0" w:rsidRPr="00E6048D" w:rsidRDefault="009031A0">
      <w:pPr>
        <w:rPr>
          <w:rFonts w:ascii="Segoe UI" w:hAnsi="Segoe UI" w:cs="Segoe UI"/>
          <w:color w:val="002060"/>
        </w:rPr>
      </w:pPr>
      <w:r w:rsidRPr="00E6048D">
        <w:rPr>
          <w:rFonts w:ascii="Segoe UI" w:hAnsi="Segoe UI" w:cs="Segoe UI"/>
          <w:color w:val="002060"/>
        </w:rPr>
        <w:t xml:space="preserve">Nach Erreichen der maximalen Teilnehmerzahl wird eine Warteliste geführt. Bei </w:t>
      </w:r>
      <w:r w:rsidR="004604BA" w:rsidRPr="00E6048D">
        <w:rPr>
          <w:rFonts w:ascii="Segoe UI" w:hAnsi="Segoe UI" w:cs="Segoe UI"/>
          <w:color w:val="002060"/>
        </w:rPr>
        <w:t xml:space="preserve">eingehenden </w:t>
      </w:r>
      <w:r w:rsidRPr="00E6048D">
        <w:rPr>
          <w:rFonts w:ascii="Segoe UI" w:hAnsi="Segoe UI" w:cs="Segoe UI"/>
          <w:color w:val="002060"/>
        </w:rPr>
        <w:t xml:space="preserve">Absagen </w:t>
      </w:r>
      <w:r w:rsidR="004604BA" w:rsidRPr="00E6048D">
        <w:rPr>
          <w:rFonts w:ascii="Segoe UI" w:hAnsi="Segoe UI" w:cs="Segoe UI"/>
          <w:color w:val="002060"/>
        </w:rPr>
        <w:t>erfolgt Benachrichtigung</w:t>
      </w:r>
      <w:r w:rsidR="00E6048D" w:rsidRPr="00E6048D">
        <w:rPr>
          <w:rFonts w:ascii="Segoe UI" w:hAnsi="Segoe UI" w:cs="Segoe UI"/>
          <w:color w:val="002060"/>
        </w:rPr>
        <w:t xml:space="preserve"> an die Personen auf der Warteliste</w:t>
      </w:r>
      <w:r w:rsidR="004604BA" w:rsidRPr="00E6048D">
        <w:rPr>
          <w:rFonts w:ascii="Segoe UI" w:hAnsi="Segoe UI" w:cs="Segoe UI"/>
          <w:color w:val="002060"/>
        </w:rPr>
        <w:t xml:space="preserve">. </w:t>
      </w:r>
    </w:p>
    <w:p w:rsidR="0031040B" w:rsidRPr="0031040B" w:rsidRDefault="0031040B">
      <w:pPr>
        <w:rPr>
          <w:rFonts w:ascii="Segoe UI" w:hAnsi="Segoe UI" w:cs="Segoe UI"/>
          <w:color w:val="002060"/>
        </w:rPr>
      </w:pPr>
    </w:p>
    <w:p w:rsidR="00A71361" w:rsidRDefault="007B2456" w:rsidP="00A71361">
      <w:pPr>
        <w:rPr>
          <w:rFonts w:ascii="Segoe UI" w:hAnsi="Segoe UI" w:cs="Segoe UI"/>
          <w:color w:val="002060"/>
          <w:sz w:val="20"/>
          <w:szCs w:val="20"/>
        </w:rPr>
      </w:pPr>
      <w:r w:rsidRPr="0031040B">
        <w:rPr>
          <w:rFonts w:ascii="Segoe UI" w:hAnsi="Segoe UI" w:cs="Segoe UI"/>
          <w:color w:val="002060"/>
          <w:sz w:val="20"/>
          <w:szCs w:val="20"/>
        </w:rPr>
        <w:t>LWL-Medienzentrum für Westfalen</w:t>
      </w:r>
      <w:r w:rsidR="0031040B" w:rsidRPr="0031040B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A71361" w:rsidRDefault="007B2456" w:rsidP="00A71361">
      <w:pPr>
        <w:rPr>
          <w:rFonts w:ascii="Segoe UI" w:hAnsi="Segoe UI" w:cs="Segoe UI"/>
          <w:color w:val="002060"/>
          <w:sz w:val="20"/>
          <w:szCs w:val="20"/>
        </w:rPr>
      </w:pPr>
      <w:r w:rsidRPr="0031040B">
        <w:rPr>
          <w:rFonts w:ascii="Segoe UI" w:hAnsi="Segoe UI" w:cs="Segoe UI"/>
          <w:color w:val="002060"/>
          <w:sz w:val="20"/>
          <w:szCs w:val="20"/>
        </w:rPr>
        <w:t xml:space="preserve">Fürstenbergstraße </w:t>
      </w:r>
      <w:r w:rsidR="003804A3">
        <w:rPr>
          <w:rFonts w:ascii="Segoe UI" w:hAnsi="Segoe UI" w:cs="Segoe UI"/>
          <w:color w:val="002060"/>
          <w:sz w:val="20"/>
          <w:szCs w:val="20"/>
        </w:rPr>
        <w:t>14</w:t>
      </w:r>
      <w:r w:rsidR="0031040B" w:rsidRPr="0031040B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7B2456" w:rsidRPr="0031040B" w:rsidRDefault="007B2456" w:rsidP="00A71361">
      <w:pPr>
        <w:rPr>
          <w:rFonts w:ascii="Segoe UI" w:hAnsi="Segoe UI" w:cs="Segoe UI"/>
          <w:color w:val="002060"/>
          <w:sz w:val="20"/>
          <w:szCs w:val="20"/>
        </w:rPr>
      </w:pPr>
      <w:r w:rsidRPr="0031040B">
        <w:rPr>
          <w:rFonts w:ascii="Segoe UI" w:hAnsi="Segoe UI" w:cs="Segoe UI"/>
          <w:color w:val="002060"/>
          <w:sz w:val="20"/>
          <w:szCs w:val="20"/>
        </w:rPr>
        <w:t>48147 Münster</w:t>
      </w:r>
    </w:p>
    <w:sectPr w:rsidR="007B2456" w:rsidRPr="0031040B" w:rsidSect="00BC554D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8"/>
    <w:rsid w:val="000708ED"/>
    <w:rsid w:val="000D780B"/>
    <w:rsid w:val="00123E72"/>
    <w:rsid w:val="001309D3"/>
    <w:rsid w:val="001539F6"/>
    <w:rsid w:val="001914F9"/>
    <w:rsid w:val="001B6D79"/>
    <w:rsid w:val="001D4C9B"/>
    <w:rsid w:val="00227132"/>
    <w:rsid w:val="002B014E"/>
    <w:rsid w:val="002E2B5A"/>
    <w:rsid w:val="002E7C4C"/>
    <w:rsid w:val="0031040B"/>
    <w:rsid w:val="00310E22"/>
    <w:rsid w:val="003804A3"/>
    <w:rsid w:val="0038218F"/>
    <w:rsid w:val="00397356"/>
    <w:rsid w:val="003C067A"/>
    <w:rsid w:val="003D13BB"/>
    <w:rsid w:val="004322A3"/>
    <w:rsid w:val="004604BA"/>
    <w:rsid w:val="004A158D"/>
    <w:rsid w:val="004A4B94"/>
    <w:rsid w:val="004C155B"/>
    <w:rsid w:val="00502915"/>
    <w:rsid w:val="00505269"/>
    <w:rsid w:val="005F26F0"/>
    <w:rsid w:val="00622BC3"/>
    <w:rsid w:val="00643FCE"/>
    <w:rsid w:val="006D046D"/>
    <w:rsid w:val="006D5B85"/>
    <w:rsid w:val="00702A73"/>
    <w:rsid w:val="00752059"/>
    <w:rsid w:val="00773DC8"/>
    <w:rsid w:val="007B2456"/>
    <w:rsid w:val="007E0FD7"/>
    <w:rsid w:val="008055CF"/>
    <w:rsid w:val="00815247"/>
    <w:rsid w:val="00836B7C"/>
    <w:rsid w:val="009031A0"/>
    <w:rsid w:val="009431A9"/>
    <w:rsid w:val="00984258"/>
    <w:rsid w:val="00987E65"/>
    <w:rsid w:val="009C4A66"/>
    <w:rsid w:val="00A05D45"/>
    <w:rsid w:val="00A0604A"/>
    <w:rsid w:val="00A133EF"/>
    <w:rsid w:val="00A27BC3"/>
    <w:rsid w:val="00A457B0"/>
    <w:rsid w:val="00A71361"/>
    <w:rsid w:val="00A85254"/>
    <w:rsid w:val="00A90639"/>
    <w:rsid w:val="00A93649"/>
    <w:rsid w:val="00B553A3"/>
    <w:rsid w:val="00B74BF2"/>
    <w:rsid w:val="00B80E58"/>
    <w:rsid w:val="00B86A6F"/>
    <w:rsid w:val="00BC554D"/>
    <w:rsid w:val="00BF6511"/>
    <w:rsid w:val="00C74234"/>
    <w:rsid w:val="00C744B3"/>
    <w:rsid w:val="00CD77CE"/>
    <w:rsid w:val="00D12FFC"/>
    <w:rsid w:val="00D7635A"/>
    <w:rsid w:val="00DC7B0F"/>
    <w:rsid w:val="00E6048D"/>
    <w:rsid w:val="00F27339"/>
    <w:rsid w:val="00F64ED1"/>
    <w:rsid w:val="00F90FB4"/>
    <w:rsid w:val="00FC7ED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5153-758F-4C75-B410-EEA70BE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0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4BF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604B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2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ke.Ogorek@lw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C4453C3BE7434AB008D7A1DD0D9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37053-73AC-45F4-8ABF-FA490EF8F42B}"/>
      </w:docPartPr>
      <w:docPartBody>
        <w:p w:rsidR="00602D23" w:rsidRDefault="00192313" w:rsidP="00192313">
          <w:pPr>
            <w:pStyle w:val="26C4453C3BE7434AB008D7A1DD0D98F34"/>
          </w:pPr>
          <w:r w:rsidRPr="00E6048D">
            <w:rPr>
              <w:rStyle w:val="Platzhaltertext"/>
              <w:rFonts w:ascii="Segoe UI" w:hAnsi="Segoe UI" w:cs="Segoe UI"/>
              <w:color w:val="002060"/>
            </w:rPr>
            <w:t>Anrede</w:t>
          </w:r>
        </w:p>
      </w:docPartBody>
    </w:docPart>
    <w:docPart>
      <w:docPartPr>
        <w:name w:val="E037789CCFA0405DB6DDF91B118E3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2821D-86FB-4EA5-BE63-FFDAC129F95A}"/>
      </w:docPartPr>
      <w:docPartBody>
        <w:p w:rsidR="00602D23" w:rsidRDefault="00192313" w:rsidP="00192313">
          <w:pPr>
            <w:pStyle w:val="E037789CCFA0405DB6DDF91B118E36A14"/>
          </w:pPr>
          <w:r>
            <w:rPr>
              <w:rStyle w:val="Platzhaltertext"/>
              <w:rFonts w:ascii="Segoe UI" w:hAnsi="Segoe UI" w:cs="Segoe UI"/>
              <w:color w:val="002060"/>
            </w:rPr>
            <w:t>Titel</w:t>
          </w:r>
        </w:p>
      </w:docPartBody>
    </w:docPart>
    <w:docPart>
      <w:docPartPr>
        <w:name w:val="258996F33DCE499880ECBE89EBA1B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F7B8B-CF8E-4469-9D80-4BAA3628F4F3}"/>
      </w:docPartPr>
      <w:docPartBody>
        <w:p w:rsidR="00602D23" w:rsidRDefault="00192313" w:rsidP="00192313">
          <w:pPr>
            <w:pStyle w:val="258996F33DCE499880ECBE89EBA1B5384"/>
          </w:pPr>
          <w:r w:rsidRPr="00E6048D">
            <w:rPr>
              <w:rStyle w:val="Platzhaltertext"/>
              <w:rFonts w:ascii="Segoe UI" w:hAnsi="Segoe UI" w:cs="Segoe UI"/>
              <w:color w:val="002060"/>
            </w:rPr>
            <w:t>Nachname</w:t>
          </w:r>
        </w:p>
      </w:docPartBody>
    </w:docPart>
    <w:docPart>
      <w:docPartPr>
        <w:name w:val="7D3857A74BD5449C93EC5DB84C36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FBD54-340B-481B-9C69-623450E82A93}"/>
      </w:docPartPr>
      <w:docPartBody>
        <w:p w:rsidR="00602D23" w:rsidRDefault="00192313" w:rsidP="00192313">
          <w:pPr>
            <w:pStyle w:val="7D3857A74BD5449C93EC5DB84C36C04B4"/>
          </w:pPr>
          <w:r w:rsidRPr="00E6048D">
            <w:rPr>
              <w:rStyle w:val="Platzhaltertext"/>
              <w:rFonts w:ascii="Segoe UI" w:hAnsi="Segoe UI" w:cs="Segoe UI"/>
              <w:color w:val="002060"/>
            </w:rPr>
            <w:t>Vorname</w:t>
          </w:r>
        </w:p>
      </w:docPartBody>
    </w:docPart>
    <w:docPart>
      <w:docPartPr>
        <w:name w:val="1A3F03A77FE145748C6954F6CC414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C20D5-B77F-404E-9325-5F4F4EC46E5E}"/>
      </w:docPartPr>
      <w:docPartBody>
        <w:p w:rsidR="00602D23" w:rsidRDefault="00192313" w:rsidP="00192313">
          <w:pPr>
            <w:pStyle w:val="1A3F03A77FE145748C6954F6CC4143B84"/>
          </w:pPr>
          <w:r w:rsidRPr="00E6048D">
            <w:rPr>
              <w:rStyle w:val="Platzhaltertext"/>
              <w:rFonts w:ascii="Segoe UI" w:hAnsi="Segoe UI" w:cs="Segoe UI"/>
              <w:color w:val="002060"/>
            </w:rPr>
            <w:t>Einrichtung</w:t>
          </w:r>
        </w:p>
      </w:docPartBody>
    </w:docPart>
    <w:docPart>
      <w:docPartPr>
        <w:name w:val="E018D13484674E8EBE4081AAEB358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C9093-FCC5-44D0-95BF-8EDE6CA0F6D5}"/>
      </w:docPartPr>
      <w:docPartBody>
        <w:p w:rsidR="00602D23" w:rsidRDefault="00192313" w:rsidP="00192313">
          <w:pPr>
            <w:pStyle w:val="E018D13484674E8EBE4081AAEB3583044"/>
          </w:pPr>
          <w:r>
            <w:rPr>
              <w:rStyle w:val="Platzhaltertext"/>
              <w:rFonts w:ascii="Segoe UI" w:hAnsi="Segoe UI" w:cs="Segoe UI"/>
              <w:color w:val="002060"/>
            </w:rPr>
            <w:t>Funktion</w:t>
          </w:r>
        </w:p>
      </w:docPartBody>
    </w:docPart>
    <w:docPart>
      <w:docPartPr>
        <w:name w:val="F8EEE731015147EB84AE487C4CBD1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58702-F2FA-4DD4-906B-B5B5483B1793}"/>
      </w:docPartPr>
      <w:docPartBody>
        <w:p w:rsidR="00602D23" w:rsidRDefault="00192313" w:rsidP="00192313">
          <w:pPr>
            <w:pStyle w:val="F8EEE731015147EB84AE487C4CBD1EFD4"/>
          </w:pPr>
          <w:r w:rsidRPr="00815247">
            <w:rPr>
              <w:rStyle w:val="Platzhaltertext"/>
              <w:rFonts w:ascii="Segoe UI" w:hAnsi="Segoe UI" w:cs="Segoe UI"/>
              <w:color w:val="002060"/>
            </w:rPr>
            <w:t>sonstige Funktion</w:t>
          </w:r>
        </w:p>
      </w:docPartBody>
    </w:docPart>
    <w:docPart>
      <w:docPartPr>
        <w:name w:val="ECD37441461A4C9D9793C031936F6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91595-EB31-496E-85EB-47B1ABC80C38}"/>
      </w:docPartPr>
      <w:docPartBody>
        <w:p w:rsidR="00602D23" w:rsidRDefault="00192313" w:rsidP="00192313">
          <w:pPr>
            <w:pStyle w:val="ECD37441461A4C9D9793C031936F65C44"/>
          </w:pPr>
          <w:r w:rsidRPr="00815247">
            <w:rPr>
              <w:rStyle w:val="Platzhaltertext"/>
              <w:rFonts w:ascii="Segoe UI" w:hAnsi="Segoe UI" w:cs="Segoe UI"/>
              <w:color w:val="002060"/>
            </w:rPr>
            <w:t>Straße, Hausnummer</w:t>
          </w:r>
        </w:p>
      </w:docPartBody>
    </w:docPart>
    <w:docPart>
      <w:docPartPr>
        <w:name w:val="400B72B3BB984AF7B2804AB111C16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D43A5-3890-4B5D-9DFD-9B8E9BA636BE}"/>
      </w:docPartPr>
      <w:docPartBody>
        <w:p w:rsidR="00602D23" w:rsidRDefault="00192313" w:rsidP="00192313">
          <w:pPr>
            <w:pStyle w:val="400B72B3BB984AF7B2804AB111C1652A4"/>
          </w:pPr>
          <w:r w:rsidRPr="000D780B">
            <w:rPr>
              <w:rStyle w:val="Platzhaltertext"/>
              <w:rFonts w:ascii="Segoe UI" w:hAnsi="Segoe UI" w:cs="Segoe UI"/>
              <w:color w:val="002060"/>
            </w:rPr>
            <w:t>Postleitzahl, Ort</w:t>
          </w:r>
        </w:p>
      </w:docPartBody>
    </w:docPart>
    <w:docPart>
      <w:docPartPr>
        <w:name w:val="F8E0007FC4ED427D8A6083A0FC63C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037E1-9E2C-40DE-89DF-DCF93AD716AD}"/>
      </w:docPartPr>
      <w:docPartBody>
        <w:p w:rsidR="00602D23" w:rsidRDefault="00192313" w:rsidP="00192313">
          <w:pPr>
            <w:pStyle w:val="F8E0007FC4ED427D8A6083A0FC63C4274"/>
          </w:pPr>
          <w:r w:rsidRPr="000D780B">
            <w:rPr>
              <w:rStyle w:val="Platzhaltertext"/>
              <w:rFonts w:ascii="Segoe UI" w:hAnsi="Segoe UI" w:cs="Segoe UI"/>
              <w:color w:val="002060"/>
            </w:rPr>
            <w:t>E-Mail</w:t>
          </w:r>
        </w:p>
      </w:docPartBody>
    </w:docPart>
    <w:docPart>
      <w:docPartPr>
        <w:name w:val="1366D6E9313F4DC18BE53AE0584E5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ABB9D-F1F9-4D3B-A227-D8104C210BCE}"/>
      </w:docPartPr>
      <w:docPartBody>
        <w:p w:rsidR="00602D23" w:rsidRDefault="00192313" w:rsidP="00192313">
          <w:pPr>
            <w:pStyle w:val="1366D6E9313F4DC18BE53AE0584E5C8F4"/>
          </w:pPr>
          <w:r w:rsidRPr="000D780B">
            <w:rPr>
              <w:rStyle w:val="Platzhaltertext"/>
              <w:rFonts w:ascii="Segoe UI" w:hAnsi="Segoe UI" w:cs="Segoe UI"/>
              <w:color w:val="002060"/>
            </w:rPr>
            <w:t>Vorwahl / Durchwahl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23"/>
    <w:rsid w:val="00192313"/>
    <w:rsid w:val="00602D23"/>
    <w:rsid w:val="00C0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2313"/>
    <w:rPr>
      <w:color w:val="808080"/>
    </w:rPr>
  </w:style>
  <w:style w:type="paragraph" w:customStyle="1" w:styleId="26C4453C3BE7434AB008D7A1DD0D98F3">
    <w:name w:val="26C4453C3BE7434AB008D7A1DD0D98F3"/>
  </w:style>
  <w:style w:type="paragraph" w:customStyle="1" w:styleId="E037789CCFA0405DB6DDF91B118E36A1">
    <w:name w:val="E037789CCFA0405DB6DDF91B118E36A1"/>
  </w:style>
  <w:style w:type="paragraph" w:customStyle="1" w:styleId="258996F33DCE499880ECBE89EBA1B538">
    <w:name w:val="258996F33DCE499880ECBE89EBA1B538"/>
  </w:style>
  <w:style w:type="paragraph" w:customStyle="1" w:styleId="7D3857A74BD5449C93EC5DB84C36C04B">
    <w:name w:val="7D3857A74BD5449C93EC5DB84C36C04B"/>
  </w:style>
  <w:style w:type="paragraph" w:customStyle="1" w:styleId="1A3F03A77FE145748C6954F6CC4143B8">
    <w:name w:val="1A3F03A77FE145748C6954F6CC4143B8"/>
  </w:style>
  <w:style w:type="paragraph" w:customStyle="1" w:styleId="E018D13484674E8EBE4081AAEB358304">
    <w:name w:val="E018D13484674E8EBE4081AAEB358304"/>
  </w:style>
  <w:style w:type="paragraph" w:customStyle="1" w:styleId="F8EEE731015147EB84AE487C4CBD1EFD">
    <w:name w:val="F8EEE731015147EB84AE487C4CBD1EFD"/>
  </w:style>
  <w:style w:type="paragraph" w:customStyle="1" w:styleId="ECD37441461A4C9D9793C031936F65C4">
    <w:name w:val="ECD37441461A4C9D9793C031936F65C4"/>
  </w:style>
  <w:style w:type="paragraph" w:customStyle="1" w:styleId="400B72B3BB984AF7B2804AB111C1652A">
    <w:name w:val="400B72B3BB984AF7B2804AB111C1652A"/>
  </w:style>
  <w:style w:type="paragraph" w:customStyle="1" w:styleId="F8E0007FC4ED427D8A6083A0FC63C427">
    <w:name w:val="F8E0007FC4ED427D8A6083A0FC63C427"/>
  </w:style>
  <w:style w:type="paragraph" w:customStyle="1" w:styleId="1366D6E9313F4DC18BE53AE0584E5C8F">
    <w:name w:val="1366D6E9313F4DC18BE53AE0584E5C8F"/>
  </w:style>
  <w:style w:type="paragraph" w:customStyle="1" w:styleId="DE90634D52894BC693E265D45FFF7475">
    <w:name w:val="DE90634D52894BC693E265D45FFF7475"/>
  </w:style>
  <w:style w:type="paragraph" w:customStyle="1" w:styleId="26C4453C3BE7434AB008D7A1DD0D98F31">
    <w:name w:val="26C4453C3BE7434AB008D7A1DD0D98F3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37789CCFA0405DB6DDF91B118E36A11">
    <w:name w:val="E037789CCFA0405DB6DDF91B118E36A1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8996F33DCE499880ECBE89EBA1B5381">
    <w:name w:val="258996F33DCE499880ECBE89EBA1B538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3857A74BD5449C93EC5DB84C36C04B1">
    <w:name w:val="7D3857A74BD5449C93EC5DB84C36C04B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3F03A77FE145748C6954F6CC4143B81">
    <w:name w:val="1A3F03A77FE145748C6954F6CC4143B8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18D13484674E8EBE4081AAEB3583041">
    <w:name w:val="E018D13484674E8EBE4081AAEB358304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EE731015147EB84AE487C4CBD1EFD1">
    <w:name w:val="F8EEE731015147EB84AE487C4CBD1EFD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D37441461A4C9D9793C031936F65C41">
    <w:name w:val="ECD37441461A4C9D9793C031936F65C4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0B72B3BB984AF7B2804AB111C1652A1">
    <w:name w:val="400B72B3BB984AF7B2804AB111C1652A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0007FC4ED427D8A6083A0FC63C4271">
    <w:name w:val="F8E0007FC4ED427D8A6083A0FC63C427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66D6E9313F4DC18BE53AE0584E5C8F1">
    <w:name w:val="1366D6E9313F4DC18BE53AE0584E5C8F1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C4453C3BE7434AB008D7A1DD0D98F32">
    <w:name w:val="26C4453C3BE7434AB008D7A1DD0D98F3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37789CCFA0405DB6DDF91B118E36A12">
    <w:name w:val="E037789CCFA0405DB6DDF91B118E36A1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8996F33DCE499880ECBE89EBA1B5382">
    <w:name w:val="258996F33DCE499880ECBE89EBA1B538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3857A74BD5449C93EC5DB84C36C04B2">
    <w:name w:val="7D3857A74BD5449C93EC5DB84C36C04B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3F03A77FE145748C6954F6CC4143B82">
    <w:name w:val="1A3F03A77FE145748C6954F6CC4143B8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18D13484674E8EBE4081AAEB3583042">
    <w:name w:val="E018D13484674E8EBE4081AAEB358304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EE731015147EB84AE487C4CBD1EFD2">
    <w:name w:val="F8EEE731015147EB84AE487C4CBD1EFD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D37441461A4C9D9793C031936F65C42">
    <w:name w:val="ECD37441461A4C9D9793C031936F65C4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0B72B3BB984AF7B2804AB111C1652A2">
    <w:name w:val="400B72B3BB984AF7B2804AB111C1652A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0007FC4ED427D8A6083A0FC63C4272">
    <w:name w:val="F8E0007FC4ED427D8A6083A0FC63C427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66D6E9313F4DC18BE53AE0584E5C8F2">
    <w:name w:val="1366D6E9313F4DC18BE53AE0584E5C8F2"/>
    <w:rsid w:val="00C07E8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C4453C3BE7434AB008D7A1DD0D98F33">
    <w:name w:val="26C4453C3BE7434AB008D7A1DD0D98F3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37789CCFA0405DB6DDF91B118E36A13">
    <w:name w:val="E037789CCFA0405DB6DDF91B118E36A1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8996F33DCE499880ECBE89EBA1B5383">
    <w:name w:val="258996F33DCE499880ECBE89EBA1B538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3857A74BD5449C93EC5DB84C36C04B3">
    <w:name w:val="7D3857A74BD5449C93EC5DB84C36C04B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3F03A77FE145748C6954F6CC4143B83">
    <w:name w:val="1A3F03A77FE145748C6954F6CC4143B8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18D13484674E8EBE4081AAEB3583043">
    <w:name w:val="E018D13484674E8EBE4081AAEB358304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EE731015147EB84AE487C4CBD1EFD3">
    <w:name w:val="F8EEE731015147EB84AE487C4CBD1EFD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D37441461A4C9D9793C031936F65C43">
    <w:name w:val="ECD37441461A4C9D9793C031936F65C4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0B72B3BB984AF7B2804AB111C1652A3">
    <w:name w:val="400B72B3BB984AF7B2804AB111C1652A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0007FC4ED427D8A6083A0FC63C4273">
    <w:name w:val="F8E0007FC4ED427D8A6083A0FC63C427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66D6E9313F4DC18BE53AE0584E5C8F3">
    <w:name w:val="1366D6E9313F4DC18BE53AE0584E5C8F3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C4453C3BE7434AB008D7A1DD0D98F34">
    <w:name w:val="26C4453C3BE7434AB008D7A1DD0D98F3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37789CCFA0405DB6DDF91B118E36A14">
    <w:name w:val="E037789CCFA0405DB6DDF91B118E36A1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8996F33DCE499880ECBE89EBA1B5384">
    <w:name w:val="258996F33DCE499880ECBE89EBA1B538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3857A74BD5449C93EC5DB84C36C04B4">
    <w:name w:val="7D3857A74BD5449C93EC5DB84C36C04B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A3F03A77FE145748C6954F6CC4143B84">
    <w:name w:val="1A3F03A77FE145748C6954F6CC4143B8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18D13484674E8EBE4081AAEB3583044">
    <w:name w:val="E018D13484674E8EBE4081AAEB358304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EE731015147EB84AE487C4CBD1EFD4">
    <w:name w:val="F8EEE731015147EB84AE487C4CBD1EFD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D37441461A4C9D9793C031936F65C44">
    <w:name w:val="ECD37441461A4C9D9793C031936F65C4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0B72B3BB984AF7B2804AB111C1652A4">
    <w:name w:val="400B72B3BB984AF7B2804AB111C1652A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E0007FC4ED427D8A6083A0FC63C4274">
    <w:name w:val="F8E0007FC4ED427D8A6083A0FC63C4274"/>
    <w:rsid w:val="0019231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66D6E9313F4DC18BE53AE0584E5C8F4">
    <w:name w:val="1366D6E9313F4DC18BE53AE0584E5C8F4"/>
    <w:rsid w:val="00192313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15F2-F61F-410E-9A74-2EFE2DE1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P381PR08</dc:creator>
  <cp:keywords/>
  <dc:description/>
  <cp:lastModifiedBy>Ogorek, Anke</cp:lastModifiedBy>
  <cp:revision>2</cp:revision>
  <cp:lastPrinted>2019-08-27T10:01:00Z</cp:lastPrinted>
  <dcterms:created xsi:type="dcterms:W3CDTF">2019-08-28T09:08:00Z</dcterms:created>
  <dcterms:modified xsi:type="dcterms:W3CDTF">2019-08-28T09:08:00Z</dcterms:modified>
</cp:coreProperties>
</file>