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4" w:rsidRDefault="00EF2B64" w:rsidP="00EF2B64">
      <w:pPr>
        <w:tabs>
          <w:tab w:val="right" w:leader="underscore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Titel des Films: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 xml:space="preserve">Name der Figur: 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1374775</wp:posOffset>
            </wp:positionV>
            <wp:extent cx="2705100" cy="1524000"/>
            <wp:effectExtent l="19050" t="0" r="0" b="0"/>
            <wp:wrapSquare wrapText="bothSides"/>
            <wp:docPr id="20" name="Bild 1" descr="\\lwlitcl1user3.ads.lwl.org\homes$\P381MB12\Eigene Dateien\U.material_EDMONDFilme\Final_RennWennDuKannst\Filmstills\vlcsnap-2013-12-17-14h27m22s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lwlitcl1user3.ads.lwl.org\homes$\P381MB12\Eigene Dateien\U.material_EDMONDFilme\Final_RennWennDuKannst\Filmstills\vlcsnap-2013-12-17-14h27m22s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Geschlecht: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Alter (geschätzt):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b/>
          <w:sz w:val="24"/>
          <w:szCs w:val="24"/>
        </w:rPr>
        <w:t>Beschreibung</w:t>
      </w:r>
      <w:r w:rsidRPr="00374AED">
        <w:rPr>
          <w:sz w:val="24"/>
          <w:szCs w:val="24"/>
        </w:rPr>
        <w:t>: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Aussehen, besondere Kennzeichen, (auffällige) Kleidung, besondere Gesten/Mimik, (auffällige) Sprache, Persönlichkeitstyp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Das Innere der Person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Absichten und Interessen, Emotionen, Ansichten, Charakter</w:t>
      </w:r>
    </w:p>
    <w:p w:rsid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Rolle der Figur im Film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Haupt-/Nebenfigur, Beziehung zu anderen Personen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Was mir sonst noch aufgefallen ist</w:t>
      </w:r>
    </w:p>
    <w:p w:rsid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79274F" w:rsidRPr="00374AED" w:rsidRDefault="0079274F" w:rsidP="00374AED">
      <w:pPr>
        <w:pStyle w:val="02Fliesstext"/>
        <w:rPr>
          <w:sz w:val="24"/>
          <w:szCs w:val="24"/>
        </w:rPr>
      </w:pPr>
    </w:p>
    <w:p w:rsidR="0079274F" w:rsidRPr="00374AED" w:rsidRDefault="0079274F" w:rsidP="0079274F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Default="00374AED" w:rsidP="00374AED">
      <w:pPr>
        <w:pStyle w:val="02Fliesstext"/>
        <w:spacing w:line="360" w:lineRule="auto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spacing w:line="360" w:lineRule="auto"/>
        <w:rPr>
          <w:sz w:val="28"/>
          <w:szCs w:val="28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Titel des Films: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 xml:space="preserve">Name der Figur: 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2880995</wp:posOffset>
            </wp:positionH>
            <wp:positionV relativeFrom="margin">
              <wp:posOffset>1317625</wp:posOffset>
            </wp:positionV>
            <wp:extent cx="2876550" cy="1619250"/>
            <wp:effectExtent l="19050" t="0" r="0" b="0"/>
            <wp:wrapSquare wrapText="bothSides"/>
            <wp:docPr id="21" name="Bild 2" descr="\\lwlitcl1user3.ads.lwl.org\homes$\P381MB12\Eigene Dateien\U.material_EDMONDFilme\Final_RennWennDuKannst\Filmstills\vlcsnap-2013-12-17-14h38m13s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\\lwlitcl1user3.ads.lwl.org\homes$\P381MB12\Eigene Dateien\U.material_EDMONDFilme\Final_RennWennDuKannst\Filmstills\vlcsnap-2013-12-17-14h38m13s13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Geschlecht: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Alter (geschätzt):</w:t>
      </w:r>
    </w:p>
    <w:p w:rsidR="00374AED" w:rsidRPr="00374AED" w:rsidRDefault="00374AED" w:rsidP="00374AED">
      <w:pPr>
        <w:pStyle w:val="02Fliesstext"/>
        <w:pBdr>
          <w:bottom w:val="single" w:sz="4" w:space="0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b/>
          <w:sz w:val="24"/>
          <w:szCs w:val="24"/>
        </w:rPr>
        <w:t>Beschreibung</w:t>
      </w:r>
      <w:r w:rsidRPr="00374AED">
        <w:rPr>
          <w:sz w:val="24"/>
          <w:szCs w:val="24"/>
        </w:rPr>
        <w:t>: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Aussehen, besondere Kennzeichen, (auffällige) Kleidung, besondere Gesten/Mimik, (auffällige) Sprache, Persönlichkeitstyp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Das Innere der Person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Absichten und Interessen, Emotionen, Ansichten, Charakter</w:t>
      </w:r>
    </w:p>
    <w:p w:rsid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Rolle der Figur im Film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Haupt-/Nebenfigur, Beziehung zu anderen Personen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Was mir sonst noch aufgefallen ist</w:t>
      </w:r>
    </w:p>
    <w:p w:rsid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Default="00374AED" w:rsidP="00374AED">
      <w:pPr>
        <w:rPr>
          <w:rFonts w:ascii="Arial" w:hAnsi="Arial" w:cs="Arial"/>
        </w:rPr>
      </w:pPr>
    </w:p>
    <w:p w:rsidR="00374AED" w:rsidRPr="00374AED" w:rsidRDefault="00374AED" w:rsidP="00374AED">
      <w:pPr>
        <w:spacing w:line="360" w:lineRule="auto"/>
        <w:rPr>
          <w:rFonts w:ascii="Arial" w:hAnsi="Arial" w:cs="Arial"/>
          <w:sz w:val="28"/>
          <w:szCs w:val="28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Titel des Films: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 xml:space="preserve">Name der Figur: 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2861945</wp:posOffset>
            </wp:positionH>
            <wp:positionV relativeFrom="margin">
              <wp:posOffset>1317625</wp:posOffset>
            </wp:positionV>
            <wp:extent cx="2906395" cy="1628775"/>
            <wp:effectExtent l="19050" t="0" r="8255" b="0"/>
            <wp:wrapSquare wrapText="bothSides"/>
            <wp:docPr id="22" name="Bild 3" descr="\\lwlitcl1user3.ads.lwl.org\homes$\P381MB12\Eigene Dateien\U.material_EDMONDFilme\Final_RennWennDuKannst\Filmstills\vlcsnap-2013-12-17-14h32m22s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\\lwlitcl1user3.ads.lwl.org\homes$\P381MB12\Eigene Dateien\U.material_EDMONDFilme\Final_RennWennDuKannst\Filmstills\vlcsnap-2013-12-17-14h32m22s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Geschlecht: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Alter (geschätzt):</w:t>
      </w: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spacing w:after="120" w:line="400" w:lineRule="atLeas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b/>
          <w:sz w:val="24"/>
          <w:szCs w:val="24"/>
        </w:rPr>
        <w:t>Beschreibung</w:t>
      </w:r>
      <w:r w:rsidRPr="00374AED">
        <w:rPr>
          <w:sz w:val="24"/>
          <w:szCs w:val="24"/>
        </w:rPr>
        <w:t>: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Aussehen, besondere Kennzeichen, (auffällige) Kleidung, besondere Gesten/Mimik, (auffällige) Sprache, Persönlichkeitstyp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Das Innere der Person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Absichten und Interessen, Emotionen, Ansichten, Charakter</w:t>
      </w:r>
    </w:p>
    <w:p w:rsid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Rolle der Figur im Film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  <w:r w:rsidRPr="00374AED">
        <w:rPr>
          <w:sz w:val="24"/>
          <w:szCs w:val="24"/>
        </w:rPr>
        <w:t>z. B. Haupt-/Nebenfigur, Beziehung zu anderen Personen</w:t>
      </w: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b/>
          <w:sz w:val="24"/>
          <w:szCs w:val="24"/>
        </w:rPr>
      </w:pPr>
      <w:r w:rsidRPr="00374AED">
        <w:rPr>
          <w:b/>
          <w:sz w:val="24"/>
          <w:szCs w:val="24"/>
        </w:rPr>
        <w:t>Was mir sonst noch aufgefallen ist</w:t>
      </w:r>
    </w:p>
    <w:p w:rsid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pBdr>
          <w:bottom w:val="single" w:sz="4" w:space="1" w:color="auto"/>
        </w:pBdr>
        <w:rPr>
          <w:sz w:val="24"/>
          <w:szCs w:val="24"/>
        </w:rPr>
      </w:pPr>
    </w:p>
    <w:p w:rsidR="00374AED" w:rsidRPr="00374AED" w:rsidRDefault="00374AED" w:rsidP="00374AED">
      <w:pPr>
        <w:pStyle w:val="02Fliesstext"/>
        <w:rPr>
          <w:sz w:val="24"/>
          <w:szCs w:val="24"/>
        </w:rPr>
      </w:pPr>
    </w:p>
    <w:p w:rsidR="00AA05C9" w:rsidRPr="00374AED" w:rsidRDefault="00AA05C9" w:rsidP="00374AED">
      <w:pPr>
        <w:pStyle w:val="Listenabsatz"/>
        <w:ind w:left="0"/>
        <w:rPr>
          <w:rFonts w:ascii="Arial" w:hAnsi="Arial" w:cs="Arial"/>
        </w:rPr>
      </w:pPr>
    </w:p>
    <w:sectPr w:rsidR="00AA05C9" w:rsidRPr="00374AED" w:rsidSect="007723D6">
      <w:headerReference w:type="default" r:id="rId10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84" w:rsidRDefault="000F7A84" w:rsidP="00DF70D4">
      <w:r>
        <w:separator/>
      </w:r>
    </w:p>
  </w:endnote>
  <w:endnote w:type="continuationSeparator" w:id="0">
    <w:p w:rsidR="000F7A84" w:rsidRDefault="000F7A84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evit">
    <w:altName w:val="Kiev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84" w:rsidRDefault="000F7A84" w:rsidP="00DF70D4">
      <w:r>
        <w:separator/>
      </w:r>
    </w:p>
  </w:footnote>
  <w:footnote w:type="continuationSeparator" w:id="0">
    <w:p w:rsidR="000F7A84" w:rsidRDefault="000F7A84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</w:t>
    </w:r>
    <w:r w:rsidR="00FE4F8A">
      <w:rPr>
        <w:rFonts w:cs="Arial"/>
        <w:color w:val="C00000"/>
        <w:sz w:val="28"/>
        <w:szCs w:val="28"/>
      </w:rPr>
      <w:t xml:space="preserve"> </w:t>
    </w:r>
    <w:r w:rsidR="00374AED">
      <w:rPr>
        <w:rFonts w:cs="Arial"/>
        <w:color w:val="C00000"/>
        <w:sz w:val="28"/>
        <w:szCs w:val="28"/>
      </w:rPr>
      <w:t>Figurensteckbrief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2FF"/>
    <w:multiLevelType w:val="hybridMultilevel"/>
    <w:tmpl w:val="D7324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6FB7"/>
    <w:multiLevelType w:val="hybridMultilevel"/>
    <w:tmpl w:val="20000C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C5EB7"/>
    <w:multiLevelType w:val="hybridMultilevel"/>
    <w:tmpl w:val="D10436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0022"/>
    <w:multiLevelType w:val="hybridMultilevel"/>
    <w:tmpl w:val="1B04B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77A02"/>
    <w:rsid w:val="000E7980"/>
    <w:rsid w:val="000F7A84"/>
    <w:rsid w:val="00275A8A"/>
    <w:rsid w:val="00284A49"/>
    <w:rsid w:val="00374AED"/>
    <w:rsid w:val="00401C93"/>
    <w:rsid w:val="0043660D"/>
    <w:rsid w:val="004E63B7"/>
    <w:rsid w:val="00583FA9"/>
    <w:rsid w:val="00595087"/>
    <w:rsid w:val="005E1B5D"/>
    <w:rsid w:val="005F65ED"/>
    <w:rsid w:val="006D150B"/>
    <w:rsid w:val="007723D6"/>
    <w:rsid w:val="0079274F"/>
    <w:rsid w:val="007A7452"/>
    <w:rsid w:val="007F4EB8"/>
    <w:rsid w:val="008208F7"/>
    <w:rsid w:val="008368CC"/>
    <w:rsid w:val="00855A43"/>
    <w:rsid w:val="00876B33"/>
    <w:rsid w:val="008C640B"/>
    <w:rsid w:val="008E1066"/>
    <w:rsid w:val="0091629E"/>
    <w:rsid w:val="00925B8F"/>
    <w:rsid w:val="00A2685A"/>
    <w:rsid w:val="00A373FF"/>
    <w:rsid w:val="00AA05C9"/>
    <w:rsid w:val="00B11EF7"/>
    <w:rsid w:val="00BC51F2"/>
    <w:rsid w:val="00C7759E"/>
    <w:rsid w:val="00C8712A"/>
    <w:rsid w:val="00CB6EA7"/>
    <w:rsid w:val="00DF70D4"/>
    <w:rsid w:val="00EF2B64"/>
    <w:rsid w:val="00F66309"/>
    <w:rsid w:val="00F954FF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">
    <w:name w:val="CM6"/>
    <w:basedOn w:val="Standard"/>
    <w:next w:val="Standard"/>
    <w:uiPriority w:val="99"/>
    <w:rsid w:val="00AA05C9"/>
    <w:pPr>
      <w:autoSpaceDE w:val="0"/>
      <w:autoSpaceDN w:val="0"/>
      <w:adjustRightInd w:val="0"/>
    </w:pPr>
    <w:rPr>
      <w:rFonts w:ascii="Kievit" w:eastAsia="Calibri" w:hAnsi="Kievit"/>
      <w:lang w:eastAsia="en-US"/>
    </w:rPr>
  </w:style>
  <w:style w:type="paragraph" w:customStyle="1" w:styleId="CM7">
    <w:name w:val="CM7"/>
    <w:basedOn w:val="Standard"/>
    <w:next w:val="Standard"/>
    <w:uiPriority w:val="99"/>
    <w:rsid w:val="00AA05C9"/>
    <w:pPr>
      <w:autoSpaceDE w:val="0"/>
      <w:autoSpaceDN w:val="0"/>
      <w:adjustRightInd w:val="0"/>
    </w:pPr>
    <w:rPr>
      <w:rFonts w:ascii="Kievit" w:eastAsia="Calibri" w:hAnsi="Kievit"/>
      <w:lang w:eastAsia="en-US"/>
    </w:rPr>
  </w:style>
  <w:style w:type="paragraph" w:customStyle="1" w:styleId="Default">
    <w:name w:val="Default"/>
    <w:rsid w:val="00AA05C9"/>
    <w:pPr>
      <w:autoSpaceDE w:val="0"/>
      <w:autoSpaceDN w:val="0"/>
      <w:adjustRightInd w:val="0"/>
    </w:pPr>
    <w:rPr>
      <w:rFonts w:ascii="Kievit" w:eastAsia="Calibri" w:hAnsi="Kievit" w:cs="Kievit"/>
      <w:color w:val="000000"/>
      <w:sz w:val="24"/>
      <w:szCs w:val="24"/>
    </w:rPr>
  </w:style>
  <w:style w:type="paragraph" w:customStyle="1" w:styleId="02Fliesstext">
    <w:name w:val="02_Fliesstext"/>
    <w:link w:val="02FliesstextChar"/>
    <w:rsid w:val="00374AED"/>
    <w:pPr>
      <w:tabs>
        <w:tab w:val="left" w:pos="284"/>
        <w:tab w:val="left" w:pos="567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eastAsia="Times New Roman" w:cs="Arial"/>
      <w:color w:val="000000"/>
      <w:sz w:val="18"/>
      <w:szCs w:val="18"/>
      <w:lang w:eastAsia="de-DE"/>
    </w:rPr>
  </w:style>
  <w:style w:type="character" w:customStyle="1" w:styleId="02FliesstextChar">
    <w:name w:val="02_Fliesstext Char"/>
    <w:basedOn w:val="Absatz-Standardschriftart"/>
    <w:link w:val="02Fliesstext"/>
    <w:rsid w:val="00374AED"/>
    <w:rPr>
      <w:rFonts w:eastAsia="Times New Roman" w:cs="Arial"/>
      <w:color w:val="000000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13</cp:revision>
  <dcterms:created xsi:type="dcterms:W3CDTF">2014-07-08T10:44:00Z</dcterms:created>
  <dcterms:modified xsi:type="dcterms:W3CDTF">2014-10-24T10:25:00Z</dcterms:modified>
</cp:coreProperties>
</file>