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1A7CA7" w:rsidTr="001A7CA7">
        <w:trPr>
          <w:trHeight w:val="534"/>
        </w:trPr>
        <w:tc>
          <w:tcPr>
            <w:tcW w:w="1951" w:type="dxa"/>
          </w:tcPr>
          <w:p w:rsidR="001A7CA7" w:rsidRPr="00172C19" w:rsidRDefault="001A7CA7" w:rsidP="00762129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19665437"/>
            <w:placeholder>
              <w:docPart w:val="C20CE55AC5A842BD925EE859C4CD22EF"/>
            </w:placeholder>
            <w:showingPlcHdr/>
            <w:text/>
          </w:sdtPr>
          <w:sdtContent>
            <w:tc>
              <w:tcPr>
                <w:tcW w:w="3969" w:type="dxa"/>
              </w:tcPr>
              <w:p w:rsidR="001A7CA7" w:rsidRPr="00EB2FB4" w:rsidRDefault="008438C0" w:rsidP="00762129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1A7CA7" w:rsidRDefault="009466AF" w:rsidP="007F7E7D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2" style="position:absolute;left:0;text-align:left;flip:y;z-index:251746304;mso-position-horizontal-relative:text;mso-position-vertical-relative:text" from="-5.25pt,98.45pt" to="15.1pt,114.2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19665365"/>
                <w:showingPlcHdr/>
                <w:picture/>
              </w:sdtPr>
              <w:sdtContent>
                <w:r w:rsidR="008438C0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A7CA7" w:rsidTr="00196F1E">
        <w:trPr>
          <w:trHeight w:val="351"/>
        </w:trPr>
        <w:tc>
          <w:tcPr>
            <w:tcW w:w="1951" w:type="dxa"/>
          </w:tcPr>
          <w:p w:rsidR="001A7CA7" w:rsidRPr="00172C19" w:rsidRDefault="001A7CA7" w:rsidP="002555D9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19665439"/>
            <w:placeholder>
              <w:docPart w:val="3AE4AFF1BBE8452D948E1FB40F3EF675"/>
            </w:placeholder>
            <w:showingPlcHdr/>
            <w:text/>
          </w:sdtPr>
          <w:sdtContent>
            <w:tc>
              <w:tcPr>
                <w:tcW w:w="3969" w:type="dxa"/>
              </w:tcPr>
              <w:p w:rsidR="001A7CA7" w:rsidRPr="00EB2FB4" w:rsidRDefault="008438C0" w:rsidP="00762129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1A7CA7" w:rsidRDefault="001A7CA7" w:rsidP="00762129">
            <w:pPr>
              <w:pStyle w:val="Kopfzeile"/>
            </w:pPr>
          </w:p>
        </w:tc>
      </w:tr>
      <w:tr w:rsidR="001A7CA7" w:rsidTr="00605675">
        <w:trPr>
          <w:trHeight w:val="959"/>
        </w:trPr>
        <w:tc>
          <w:tcPr>
            <w:tcW w:w="1951" w:type="dxa"/>
          </w:tcPr>
          <w:p w:rsidR="001A7CA7" w:rsidRDefault="001A7CA7" w:rsidP="002555D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1A7CA7" w:rsidRPr="00172C19" w:rsidRDefault="001A7CA7" w:rsidP="002555D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1A7CA7" w:rsidRPr="00172C19" w:rsidRDefault="001A7CA7" w:rsidP="002555D9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19665441"/>
            <w:placeholder>
              <w:docPart w:val="A72C6FB924E843B1B3CD84E6A418E845"/>
            </w:placeholder>
            <w:showingPlcHdr/>
            <w:text/>
          </w:sdtPr>
          <w:sdtContent>
            <w:tc>
              <w:tcPr>
                <w:tcW w:w="3969" w:type="dxa"/>
              </w:tcPr>
              <w:p w:rsidR="001A7CA7" w:rsidRPr="00EB2FB4" w:rsidRDefault="008438C0" w:rsidP="00762129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1A7CA7" w:rsidRDefault="001A7CA7" w:rsidP="00762129">
            <w:pPr>
              <w:pStyle w:val="Kopfzeile"/>
            </w:pPr>
          </w:p>
        </w:tc>
      </w:tr>
    </w:tbl>
    <w:p w:rsidR="00493FF0" w:rsidRDefault="00493FF0" w:rsidP="000F3A20">
      <w:pPr>
        <w:jc w:val="center"/>
      </w:pPr>
    </w:p>
    <w:p w:rsidR="00706F85" w:rsidRDefault="009466AF" w:rsidP="005706A0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31905385"/>
          <w:showingPlcHdr/>
          <w:picture/>
        </w:sdtPr>
        <w:sdtContent>
          <w:r w:rsidR="008438C0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12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FC0757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23"/>
            <w:placeholder>
              <w:docPart w:val="DE827D100AAA40BB9C6083D80C6B9B92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3" style="position:absolute;left:0;text-align:left;flip:y;z-index:251747328;mso-position-horizontal-relative:text;mso-position-vertical-relative:text" from="-1.5pt,66.85pt" to="18.85pt,82.6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24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1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25"/>
            <w:placeholder>
              <w:docPart w:val="A7BDDF5A46B3476CB18B23E0901A2EC8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26"/>
            <w:placeholder>
              <w:docPart w:val="D9201A3DDD2F40059E5E18E56434AA61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27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1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29"/>
            <w:placeholder>
              <w:docPart w:val="7225CC12E99E4D7D8060E50954772A46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4" style="position:absolute;left:0;text-align:left;flip:y;z-index:251748352;mso-position-horizontal-relative:text;mso-position-vertical-relative:text" from="-1.15pt,86.3pt" to="19.2pt,102.1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30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2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31"/>
            <w:placeholder>
              <w:docPart w:val="E740DC4B5A7146B2925BE81385D9127A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32"/>
            <w:placeholder>
              <w:docPart w:val="E9CBF94C5B5E41118C63B66840CF6FF2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33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2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35"/>
            <w:placeholder>
              <w:docPart w:val="5D138067CA074850A794D1058499C0D7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5" style="position:absolute;left:0;text-align:left;flip:y;z-index:251749376;mso-position-horizontal-relative:text;mso-position-vertical-relative:text" from=".15pt,90.85pt" to="20.5pt,106.6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36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2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37"/>
            <w:placeholder>
              <w:docPart w:val="CFAF07D15A3B41C2A6CFFB69B798A108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38"/>
            <w:placeholder>
              <w:docPart w:val="0E7E7EFE20534890838260E49425BAD6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39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2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1542A" w:rsidRDefault="00E1542A" w:rsidP="00FC0757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FC0757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41"/>
            <w:placeholder>
              <w:docPart w:val="DA3DABABD75E4FF1A12A1AABC6CDCAA3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6" style="position:absolute;left:0;text-align:left;flip:y;z-index:251750400;mso-position-horizontal-relative:text;mso-position-vertical-relative:text" from="-4pt,102.85pt" to="16.35pt,118.6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42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43"/>
            <w:placeholder>
              <w:docPart w:val="DBA4E536B52F4533BED7FD17F61B7AB4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44"/>
            <w:placeholder>
              <w:docPart w:val="82F0387AA20540D69D99ECBDDB5AD8B7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45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2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47"/>
            <w:placeholder>
              <w:docPart w:val="D34F56B74EEB4F08AE5FB5D6AF5EE0EC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7" style="position:absolute;left:0;text-align:left;flip:y;z-index:251751424;mso-position-horizontal-relative:text;mso-position-vertical-relative:text" from="1.85pt,108.25pt" to="22.2pt,124.0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48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2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49"/>
            <w:placeholder>
              <w:docPart w:val="BB90BA4A9D7F4426A2897023DD3FDD3E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50"/>
            <w:placeholder>
              <w:docPart w:val="F310A14E8F36469F9D12B4D611EA2CD2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51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27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53"/>
            <w:placeholder>
              <w:docPart w:val="5A31249683C24461982ED39012897D3B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8" style="position:absolute;left:0;text-align:left;flip:y;z-index:251752448;mso-position-horizontal-relative:text;mso-position-vertical-relative:text" from="-3.55pt,111.05pt" to="16.8pt,126.8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54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55"/>
            <w:placeholder>
              <w:docPart w:val="C8692D080FCE44A5BE4C1A97A498AEB2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56"/>
            <w:placeholder>
              <w:docPart w:val="2BF4575B122740B1A0EAFDA7862C82DD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57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2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59"/>
            <w:placeholder>
              <w:docPart w:val="EECA82E05E754382B70849B3498138DB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39" style="position:absolute;left:0;text-align:left;flip:y;z-index:251753472;mso-position-horizontal-relative:text;mso-position-vertical-relative:text" from="1pt,114pt" to="21.35pt,129.8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60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3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61"/>
            <w:placeholder>
              <w:docPart w:val="613269F1F5134AA986581409638BE181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62"/>
            <w:placeholder>
              <w:docPart w:val="979ED0FFEE684BF2AA837F20163D1F91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63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3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65"/>
            <w:placeholder>
              <w:docPart w:val="28AD6CE9214A436A807645E0A2E0E828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40" style="position:absolute;left:0;text-align:left;flip:y;z-index:251754496;mso-position-horizontal-relative:text;mso-position-vertical-relative:text" from="5.55pt,106.2pt" to="25.9pt,122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66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67"/>
            <w:placeholder>
              <w:docPart w:val="8E417D9849A543AC8A51936B2D3E4CBC"/>
            </w:placeholder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68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69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3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7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41" style="position:absolute;left:0;text-align:left;flip:y;z-index:251755520;mso-position-horizontal-relative:text;mso-position-vertical-relative:text" from="-.25pt,106.55pt" to="20.1pt,122.3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72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3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7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74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75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3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77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sdt>
              <w:sdtPr>
                <w:rPr>
                  <w:noProof/>
                  <w:color w:val="808080"/>
                </w:rPr>
                <w:id w:val="9674278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3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79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9466AF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 w:rsidRPr="009466AF">
              <w:rPr>
                <w:rFonts w:ascii="Arial" w:hAnsi="Arial" w:cs="Arial"/>
                <w:bCs/>
                <w:noProof/>
                <w:sz w:val="22"/>
              </w:rPr>
              <w:pict>
                <v:line id="_x0000_s1142" style="position:absolute;flip:y;z-index:251756544;mso-position-horizontal-relative:text;mso-position-vertical-relative:text" from="282.85pt,46pt" to="303.2pt,61.8pt" strokecolor="red" strokeweight="1.5pt">
                  <v:stroke endarrow="block" endarrowwidth="narrow" endarrowlength="long"/>
                </v:line>
              </w:pict>
            </w:r>
            <w:r w:rsidR="00221834"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80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81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37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8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43" style="position:absolute;left:0;text-align:left;flip:y;z-index:251757568;mso-position-horizontal-relative:text;mso-position-vertical-relative:text" from="1pt,104.2pt" to="21.35pt,120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84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3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8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86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87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3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89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sdt>
              <w:sdtPr>
                <w:rPr>
                  <w:noProof/>
                  <w:color w:val="808080"/>
                </w:rPr>
                <w:id w:val="9674290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4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9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9466AF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 w:rsidRPr="009466AF">
              <w:rPr>
                <w:rFonts w:ascii="Arial" w:hAnsi="Arial" w:cs="Arial"/>
                <w:bCs/>
                <w:noProof/>
                <w:sz w:val="22"/>
              </w:rPr>
              <w:pict>
                <v:line id="_x0000_s1144" style="position:absolute;flip:y;z-index:251758592;mso-position-horizontal-relative:text;mso-position-vertical-relative:text" from="282.85pt,47.25pt" to="303.2pt,63.05pt" strokecolor="red" strokeweight="1.5pt">
                  <v:stroke endarrow="block" endarrowwidth="narrow" endarrowlength="long"/>
                </v:line>
              </w:pict>
            </w:r>
            <w:r w:rsidR="00221834"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92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93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4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29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45" style="position:absolute;left:0;text-align:left;flip:y;z-index:251759616;mso-position-horizontal-relative:text;mso-position-vertical-relative:text" from="-5.25pt,90.45pt" to="15.1pt,106.2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296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4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297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298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299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4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0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46" style="position:absolute;left:0;text-align:left;flip:y;z-index:251760640;mso-position-horizontal-relative:text;mso-position-vertical-relative:text" from="7.2pt,82.65pt" to="27.55pt,98.4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02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4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0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04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05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4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1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sdt>
              <w:sdtPr>
                <w:rPr>
                  <w:noProof/>
                  <w:color w:val="808080"/>
                </w:rPr>
                <w:id w:val="9674314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4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1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9466AF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 w:rsidRPr="009466AF">
              <w:rPr>
                <w:rFonts w:ascii="Arial" w:hAnsi="Arial" w:cs="Arial"/>
                <w:bCs/>
                <w:noProof/>
                <w:sz w:val="22"/>
              </w:rPr>
              <w:pict>
                <v:line id="_x0000_s1147" style="position:absolute;flip:y;z-index:251761664;mso-position-horizontal-relative:text;mso-position-vertical-relative:text" from="303.2pt,18.7pt" to="323.55pt,34.5pt" strokecolor="red" strokeweight="1.5pt">
                  <v:stroke endarrow="block" endarrowwidth="narrow" endarrowlength="long"/>
                </v:line>
              </w:pict>
            </w:r>
            <w:r w:rsidR="00221834"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16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17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4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19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48" style="position:absolute;left:0;text-align:left;flip:y;z-index:251762688;mso-position-horizontal-relative:text;mso-position-vertical-relative:text" from="-1.15pt,85.1pt" to="19.2pt,100.9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20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5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2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22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23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8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2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49" style="position:absolute;left:0;text-align:left;flip:y;z-index:251763712;mso-position-horizontal-relative:text;mso-position-vertical-relative:text" from="-1.15pt,78.85pt" to="19.2pt,94.6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26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8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27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28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29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8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3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50" style="position:absolute;left:0;text-align:left;flip:y;z-index:251764736;mso-position-horizontal-relative:text;mso-position-vertical-relative:text" from="-1.15pt,94.65pt" to="19.2pt,110.4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32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8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3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34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35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8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37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51" style="position:absolute;left:0;text-align:left;flip:y;z-index:251765760;mso-position-horizontal-relative:text;mso-position-vertical-relative:text" from="-1.15pt,87.55pt" to="19.2pt,103.3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38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8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39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40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41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87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4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52" style="position:absolute;left:0;text-align:left;flip:y;z-index:251766784;mso-position-horizontal-relative:text;mso-position-vertical-relative:text" from="-1.15pt,94.65pt" to="19.2pt,110.4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44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8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4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46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47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8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49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53" style="position:absolute;left:0;text-align:left;flip:y;z-index:251767808;mso-position-horizontal-relative:text;mso-position-vertical-relative:text" from="-1.15pt,94.65pt" to="19.2pt,110.4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50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9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5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52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53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9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5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54" style="position:absolute;left:0;text-align:left;flip:y;z-index:251768832;mso-position-horizontal-relative:text;mso-position-vertical-relative:text" from="-1.15pt,94.65pt" to="19.2pt,110.4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56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9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57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58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59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9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6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55" style="position:absolute;left:0;text-align:left;flip:y;z-index:251769856;mso-position-horizontal-relative:text;mso-position-vertical-relative:text" from="-1.15pt,94.65pt" to="19.2pt,110.4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62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9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6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64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65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9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67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sdt>
              <w:sdtPr>
                <w:rPr>
                  <w:noProof/>
                  <w:color w:val="808080"/>
                </w:rPr>
                <w:id w:val="9674368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9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69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9466AF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 w:rsidRPr="009466AF">
              <w:rPr>
                <w:rFonts w:ascii="Arial" w:hAnsi="Arial" w:cs="Arial"/>
                <w:bCs/>
                <w:noProof/>
                <w:sz w:val="22"/>
              </w:rPr>
              <w:pict>
                <v:line id="_x0000_s1156" style="position:absolute;flip:y;z-index:251770880;mso-position-horizontal-relative:text;mso-position-vertical-relative:text" from="315.2pt,30.7pt" to="335.55pt,46.5pt" strokecolor="red" strokeweight="1.5pt">
                  <v:stroke endarrow="block" endarrowwidth="narrow" endarrowlength="long"/>
                </v:line>
              </w:pict>
            </w:r>
            <w:r w:rsidR="00221834"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70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71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97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73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sdt>
              <w:sdtPr>
                <w:rPr>
                  <w:noProof/>
                  <w:color w:val="808080"/>
                </w:rPr>
                <w:id w:val="9674374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9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7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9466AF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 w:rsidRPr="009466AF">
              <w:rPr>
                <w:rFonts w:ascii="Arial" w:hAnsi="Arial" w:cs="Arial"/>
                <w:bCs/>
                <w:noProof/>
                <w:sz w:val="22"/>
              </w:rPr>
              <w:pict>
                <v:line id="_x0000_s1157" style="position:absolute;flip:y;z-index:251771904;mso-position-horizontal-relative:text;mso-position-vertical-relative:text" from="327.2pt,42.7pt" to="347.55pt,58.5pt" strokecolor="red" strokeweight="1.5pt">
                  <v:stroke endarrow="block" endarrowwidth="narrow" endarrowlength="long"/>
                </v:line>
              </w:pict>
            </w:r>
            <w:r w:rsidR="00221834"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76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77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9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79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sdt>
              <w:sdtPr>
                <w:rPr>
                  <w:noProof/>
                  <w:color w:val="808080"/>
                </w:rPr>
                <w:id w:val="9674380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10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81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9466AF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 w:rsidRPr="009466AF">
              <w:rPr>
                <w:rFonts w:ascii="Arial" w:hAnsi="Arial" w:cs="Arial"/>
                <w:bCs/>
                <w:noProof/>
                <w:sz w:val="22"/>
              </w:rPr>
              <w:pict>
                <v:line id="_x0000_s1158" style="position:absolute;flip:y;z-index:251772928;mso-position-horizontal-relative:text;mso-position-vertical-relative:text" from="339.2pt,54.7pt" to="359.55pt,70.5pt" strokecolor="red" strokeweight="1.5pt">
                  <v:stroke endarrow="block" endarrowwidth="narrow" endarrowlength="long"/>
                </v:line>
              </w:pict>
            </w:r>
            <w:r w:rsidR="00221834"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82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83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10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834" w:rsidRDefault="00221834" w:rsidP="00221834">
      <w:pPr>
        <w:rPr>
          <w:rFonts w:ascii="Arial" w:hAnsi="Arial" w:cs="Arial"/>
          <w:noProof/>
          <w:sz w:val="22"/>
        </w:rPr>
      </w:pPr>
    </w:p>
    <w:p w:rsidR="00E1542A" w:rsidRPr="00041BA9" w:rsidRDefault="00E1542A" w:rsidP="00E15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p w:rsidR="00221834" w:rsidRDefault="00221834" w:rsidP="00221834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 w:type="page"/>
      </w:r>
    </w:p>
    <w:tbl>
      <w:tblPr>
        <w:tblW w:w="988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1951"/>
        <w:gridCol w:w="3969"/>
        <w:gridCol w:w="3969"/>
      </w:tblGrid>
      <w:tr w:rsidR="00221834" w:rsidTr="00B64200">
        <w:trPr>
          <w:trHeight w:val="534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lastRenderedPageBreak/>
              <w:t>Fotonummer/ D</w:t>
            </w:r>
            <w:r w:rsidRPr="00172C19">
              <w:rPr>
                <w:rFonts w:cs="Arial"/>
                <w:bCs/>
              </w:rPr>
              <w:t>ateiname</w:t>
            </w:r>
          </w:p>
        </w:tc>
        <w:sdt>
          <w:sdtPr>
            <w:rPr>
              <w:rFonts w:cs="Arial"/>
              <w:szCs w:val="22"/>
            </w:rPr>
            <w:id w:val="9674385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 w:val="restart"/>
          </w:tcPr>
          <w:p w:rsidR="00221834" w:rsidRDefault="009466AF" w:rsidP="00B64200">
            <w:pPr>
              <w:pStyle w:val="Kopfzeile"/>
              <w:jc w:val="center"/>
              <w:rPr>
                <w:noProof/>
              </w:rPr>
            </w:pPr>
            <w:r w:rsidRPr="009466AF">
              <w:rPr>
                <w:rFonts w:cs="Arial"/>
                <w:bCs/>
                <w:noProof/>
              </w:rPr>
              <w:pict>
                <v:line id="_x0000_s1159" style="position:absolute;left:0;text-align:left;flip:y;z-index:251773952;mso-position-horizontal-relative:text;mso-position-vertical-relative:text" from="-1.9pt,99.05pt" to="18.45pt,114.85pt" strokecolor="red" strokeweight="1.5pt">
                  <v:stroke endarrow="block" endarrowwidth="narrow" endarrowlength="long"/>
                </v:line>
              </w:pict>
            </w:r>
            <w:sdt>
              <w:sdtPr>
                <w:rPr>
                  <w:noProof/>
                  <w:color w:val="808080"/>
                </w:rPr>
                <w:id w:val="9674386"/>
                <w:showingPlcHdr/>
                <w:picture/>
              </w:sdtPr>
              <w:sdtContent>
                <w:r w:rsidR="00221834">
                  <w:rPr>
                    <w:noProof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10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21834" w:rsidTr="00B64200">
        <w:trPr>
          <w:trHeight w:val="351"/>
        </w:trPr>
        <w:tc>
          <w:tcPr>
            <w:tcW w:w="1951" w:type="dxa"/>
          </w:tcPr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Raumnummer</w:t>
            </w:r>
          </w:p>
        </w:tc>
        <w:sdt>
          <w:sdtPr>
            <w:rPr>
              <w:rFonts w:cs="Arial"/>
              <w:szCs w:val="22"/>
            </w:rPr>
            <w:id w:val="9674387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  <w:tr w:rsidR="00221834" w:rsidTr="00B64200">
        <w:trPr>
          <w:trHeight w:val="959"/>
        </w:trPr>
        <w:tc>
          <w:tcPr>
            <w:tcW w:w="1951" w:type="dxa"/>
          </w:tcPr>
          <w:p w:rsidR="00221834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Beschreibung /</w:t>
            </w:r>
          </w:p>
          <w:p w:rsidR="00221834" w:rsidRPr="00172C19" w:rsidRDefault="00221834" w:rsidP="00B64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Blickrichtung</w:t>
            </w:r>
          </w:p>
          <w:p w:rsidR="00221834" w:rsidRPr="00172C19" w:rsidRDefault="00221834" w:rsidP="00B64200">
            <w:pPr>
              <w:pStyle w:val="Kopfzeile"/>
              <w:spacing w:line="276" w:lineRule="auto"/>
              <w:rPr>
                <w:rFonts w:cs="Arial"/>
                <w:iCs/>
              </w:rPr>
            </w:pPr>
          </w:p>
        </w:tc>
        <w:sdt>
          <w:sdtPr>
            <w:rPr>
              <w:rFonts w:cs="Arial"/>
              <w:szCs w:val="22"/>
            </w:rPr>
            <w:id w:val="9674388"/>
            <w:showingPlcHdr/>
            <w:text/>
          </w:sdtPr>
          <w:sdtContent>
            <w:tc>
              <w:tcPr>
                <w:tcW w:w="3969" w:type="dxa"/>
              </w:tcPr>
              <w:p w:rsidR="00221834" w:rsidRPr="00EB2FB4" w:rsidRDefault="00221834" w:rsidP="00B64200">
                <w:pPr>
                  <w:pStyle w:val="Kopfzeile"/>
                  <w:rPr>
                    <w:rFonts w:cs="Arial"/>
                  </w:rPr>
                </w:pPr>
                <w:r w:rsidRPr="00762129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969" w:type="dxa"/>
            <w:vMerge/>
          </w:tcPr>
          <w:p w:rsidR="00221834" w:rsidRDefault="00221834" w:rsidP="00B64200">
            <w:pPr>
              <w:pStyle w:val="Kopfzeile"/>
            </w:pPr>
          </w:p>
        </w:tc>
      </w:tr>
    </w:tbl>
    <w:p w:rsidR="00221834" w:rsidRDefault="00221834" w:rsidP="00221834">
      <w:pPr>
        <w:jc w:val="center"/>
      </w:pPr>
    </w:p>
    <w:p w:rsidR="00221834" w:rsidRDefault="009466AF" w:rsidP="00221834">
      <w:pPr>
        <w:jc w:val="center"/>
        <w:rPr>
          <w:rFonts w:ascii="Arial" w:hAnsi="Arial" w:cs="Arial"/>
          <w:noProof/>
          <w:sz w:val="22"/>
        </w:rPr>
      </w:pPr>
      <w:sdt>
        <w:sdtPr>
          <w:rPr>
            <w:rFonts w:ascii="Arial" w:hAnsi="Arial" w:cs="Arial"/>
            <w:noProof/>
            <w:color w:val="808080"/>
            <w:sz w:val="22"/>
          </w:rPr>
          <w:id w:val="9674389"/>
          <w:showingPlcHdr/>
          <w:picture/>
        </w:sdtPr>
        <w:sdtContent>
          <w:r w:rsidR="00221834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99295" cy="4599295"/>
                <wp:effectExtent l="19050" t="0" r="0" b="0"/>
                <wp:docPr id="10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1630" cy="460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1542A" w:rsidRDefault="00E1542A" w:rsidP="00E1542A">
      <w:pPr>
        <w:rPr>
          <w:rFonts w:ascii="Arial" w:hAnsi="Arial" w:cs="Arial"/>
          <w:sz w:val="22"/>
          <w:szCs w:val="22"/>
        </w:rPr>
      </w:pPr>
    </w:p>
    <w:p w:rsidR="00706F85" w:rsidRDefault="00E1542A" w:rsidP="00FC0757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Pr="00041BA9">
        <w:rPr>
          <w:rFonts w:ascii="Arial" w:hAnsi="Arial" w:cs="Arial"/>
          <w:sz w:val="22"/>
          <w:szCs w:val="22"/>
        </w:rPr>
        <w:t>:</w:t>
      </w:r>
    </w:p>
    <w:sectPr w:rsidR="00706F85" w:rsidSect="0000581C">
      <w:headerReference w:type="default" r:id="rId8"/>
      <w:footerReference w:type="default" r:id="rId9"/>
      <w:pgSz w:w="11906" w:h="16838"/>
      <w:pgMar w:top="567" w:right="1417" w:bottom="709" w:left="1417" w:header="568" w:footer="5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1C" w:rsidRDefault="0000581C" w:rsidP="00932321">
      <w:r>
        <w:separator/>
      </w:r>
    </w:p>
  </w:endnote>
  <w:endnote w:type="continuationSeparator" w:id="0">
    <w:p w:rsidR="0000581C" w:rsidRDefault="0000581C" w:rsidP="0093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2626116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1021177321"/>
          <w:docPartObj>
            <w:docPartGallery w:val="Page Numbers (Top of Page)"/>
            <w:docPartUnique/>
          </w:docPartObj>
        </w:sdtPr>
        <w:sdtContent>
          <w:p w:rsidR="0000581C" w:rsidRPr="0000581C" w:rsidRDefault="0000581C" w:rsidP="0000581C">
            <w:pPr>
              <w:pStyle w:val="Fuzei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0757">
              <w:rPr>
                <w:rFonts w:ascii="Arial" w:hAnsi="Arial" w:cs="Arial"/>
                <w:sz w:val="22"/>
                <w:szCs w:val="22"/>
              </w:rPr>
              <w:t xml:space="preserve">Seite </w:t>
            </w:r>
            <w:r w:rsidR="009466AF" w:rsidRPr="00FC075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C0757">
              <w:rPr>
                <w:rFonts w:ascii="Arial" w:hAnsi="Arial" w:cs="Arial"/>
                <w:b/>
                <w:sz w:val="22"/>
                <w:szCs w:val="22"/>
              </w:rPr>
              <w:instrText>PAGE</w:instrText>
            </w:r>
            <w:r w:rsidR="009466AF" w:rsidRPr="00FC075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8704F">
              <w:rPr>
                <w:rFonts w:ascii="Arial" w:hAnsi="Arial" w:cs="Arial"/>
                <w:b/>
                <w:noProof/>
                <w:sz w:val="22"/>
                <w:szCs w:val="22"/>
              </w:rPr>
              <w:t>5</w:t>
            </w:r>
            <w:r w:rsidR="009466AF" w:rsidRPr="00FC075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FC0757">
              <w:rPr>
                <w:rFonts w:ascii="Arial" w:hAnsi="Arial" w:cs="Arial"/>
                <w:sz w:val="22"/>
                <w:szCs w:val="22"/>
              </w:rPr>
              <w:t xml:space="preserve"> von </w:t>
            </w:r>
            <w:r w:rsidR="009466AF" w:rsidRPr="00FC075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C0757">
              <w:rPr>
                <w:rFonts w:ascii="Arial" w:hAnsi="Arial" w:cs="Arial"/>
                <w:b/>
                <w:sz w:val="22"/>
                <w:szCs w:val="22"/>
              </w:rPr>
              <w:instrText>NUMPAGES</w:instrText>
            </w:r>
            <w:r w:rsidR="009466AF" w:rsidRPr="00FC075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8704F">
              <w:rPr>
                <w:rFonts w:ascii="Arial" w:hAnsi="Arial" w:cs="Arial"/>
                <w:b/>
                <w:noProof/>
                <w:sz w:val="22"/>
                <w:szCs w:val="22"/>
              </w:rPr>
              <w:t>28</w:t>
            </w:r>
            <w:r w:rsidR="009466AF" w:rsidRPr="00FC075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1C" w:rsidRDefault="0000581C" w:rsidP="00932321">
      <w:r>
        <w:separator/>
      </w:r>
    </w:p>
  </w:footnote>
  <w:footnote w:type="continuationSeparator" w:id="0">
    <w:p w:rsidR="0000581C" w:rsidRDefault="0000581C" w:rsidP="0093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Look w:val="04A0"/>
    </w:tblPr>
    <w:tblGrid>
      <w:gridCol w:w="1951"/>
      <w:gridCol w:w="3969"/>
      <w:gridCol w:w="3969"/>
    </w:tblGrid>
    <w:tr w:rsidR="0000581C" w:rsidTr="00196F1E">
      <w:tc>
        <w:tcPr>
          <w:tcW w:w="9889" w:type="dxa"/>
          <w:gridSpan w:val="3"/>
        </w:tcPr>
        <w:p w:rsidR="0000581C" w:rsidRDefault="0000581C" w:rsidP="00706F85">
          <w:pPr>
            <w:pStyle w:val="Kopfzeile"/>
            <w:spacing w:line="276" w:lineRule="auto"/>
            <w:rPr>
              <w:noProof/>
            </w:rPr>
          </w:pPr>
          <w:r>
            <w:rPr>
              <w:rFonts w:cs="Arial"/>
              <w:b/>
              <w:bCs/>
            </w:rPr>
            <w:t>FOTODOKUMENTATION</w:t>
          </w:r>
        </w:p>
      </w:tc>
    </w:tr>
    <w:tr w:rsidR="0000581C" w:rsidTr="00085689">
      <w:trPr>
        <w:trHeight w:val="250"/>
      </w:trPr>
      <w:tc>
        <w:tcPr>
          <w:tcW w:w="1951" w:type="dxa"/>
          <w:tcBorders>
            <w:bottom w:val="single" w:sz="6" w:space="0" w:color="A6A6A6" w:themeColor="background1" w:themeShade="A6"/>
          </w:tcBorders>
        </w:tcPr>
        <w:p w:rsidR="0000581C" w:rsidRPr="00EB2FB4" w:rsidRDefault="0000581C" w:rsidP="00706F85">
          <w:pPr>
            <w:pStyle w:val="Kopfzeile"/>
            <w:tabs>
              <w:tab w:val="clear" w:pos="4536"/>
              <w:tab w:val="clear" w:pos="9072"/>
              <w:tab w:val="right" w:pos="9978"/>
            </w:tabs>
            <w:spacing w:line="276" w:lineRule="auto"/>
            <w:rPr>
              <w:rFonts w:cs="Arial"/>
            </w:rPr>
          </w:pPr>
          <w:r>
            <w:rPr>
              <w:rFonts w:cs="Arial"/>
              <w:iCs/>
            </w:rPr>
            <w:t>Ort-Ortsteil</w:t>
          </w:r>
        </w:p>
      </w:tc>
      <w:sdt>
        <w:sdtPr>
          <w:id w:val="19664745"/>
          <w:showingPlcHdr/>
          <w:text/>
        </w:sdtPr>
        <w:sdtContent>
          <w:tc>
            <w:tcPr>
              <w:tcW w:w="3969" w:type="dxa"/>
              <w:tcBorders>
                <w:bottom w:val="single" w:sz="6" w:space="0" w:color="A6A6A6" w:themeColor="background1" w:themeShade="A6"/>
              </w:tcBorders>
            </w:tcPr>
            <w:p w:rsidR="0000581C" w:rsidRPr="005F13D1" w:rsidRDefault="0000581C" w:rsidP="00706F85">
              <w:pPr>
                <w:pStyle w:val="Kopfzeile"/>
                <w:spacing w:line="276" w:lineRule="auto"/>
              </w:pPr>
              <w:r w:rsidRPr="00D76390">
                <w:rPr>
                  <w:rStyle w:val="Platzhaltertext"/>
                </w:rPr>
                <w:t>Klicken Sie hier, um Text einzugeben.</w:t>
              </w:r>
            </w:p>
          </w:tc>
        </w:sdtContent>
      </w:sdt>
      <w:tc>
        <w:tcPr>
          <w:tcW w:w="3969" w:type="dxa"/>
          <w:vMerge w:val="restart"/>
        </w:tcPr>
        <w:sdt>
          <w:sdtPr>
            <w:rPr>
              <w:noProof/>
              <w:color w:val="808080"/>
            </w:rPr>
            <w:id w:val="19665381"/>
            <w:picture/>
          </w:sdtPr>
          <w:sdtContent>
            <w:p w:rsidR="0000581C" w:rsidRDefault="0000581C" w:rsidP="00706F85">
              <w:pPr>
                <w:pStyle w:val="Kopfzeile"/>
                <w:jc w:val="center"/>
                <w:rPr>
                  <w:noProof/>
                </w:rPr>
              </w:pPr>
              <w:r w:rsidRPr="008438C0">
                <w:rPr>
                  <w:noProof/>
                </w:rPr>
                <w:drawing>
                  <wp:inline distT="0" distB="0" distL="0" distR="0">
                    <wp:extent cx="1562841" cy="1562841"/>
                    <wp:effectExtent l="19050" t="0" r="0" b="0"/>
                    <wp:docPr id="10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3044" cy="15630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  <w:tr w:rsidR="0000581C" w:rsidTr="001A7CA7">
      <w:trPr>
        <w:trHeight w:val="291"/>
      </w:trPr>
      <w:tc>
        <w:tcPr>
          <w:tcW w:w="1951" w:type="dxa"/>
          <w:tcBorders>
            <w:bottom w:val="single" w:sz="6" w:space="0" w:color="A6A6A6" w:themeColor="background1" w:themeShade="A6"/>
          </w:tcBorders>
        </w:tcPr>
        <w:p w:rsidR="0000581C" w:rsidRPr="00EB2FB4" w:rsidRDefault="0000581C" w:rsidP="00706F85">
          <w:pPr>
            <w:pStyle w:val="Kopfzeile"/>
            <w:tabs>
              <w:tab w:val="clear" w:pos="4536"/>
              <w:tab w:val="left" w:pos="8175"/>
            </w:tabs>
            <w:spacing w:line="276" w:lineRule="auto"/>
            <w:rPr>
              <w:rFonts w:cs="Arial"/>
            </w:rPr>
          </w:pPr>
          <w:r>
            <w:rPr>
              <w:rFonts w:cs="Arial"/>
              <w:iCs/>
            </w:rPr>
            <w:t>Straße</w:t>
          </w:r>
        </w:p>
      </w:tc>
      <w:sdt>
        <w:sdtPr>
          <w:rPr>
            <w:rFonts w:ascii="Arial" w:hAnsi="Arial" w:cs="Arial"/>
            <w:sz w:val="22"/>
            <w:szCs w:val="22"/>
          </w:rPr>
          <w:id w:val="19664751"/>
          <w:showingPlcHdr/>
          <w:text/>
        </w:sdtPr>
        <w:sdtContent>
          <w:tc>
            <w:tcPr>
              <w:tcW w:w="3969" w:type="dxa"/>
              <w:tcBorders>
                <w:bottom w:val="single" w:sz="6" w:space="0" w:color="A6A6A6" w:themeColor="background1" w:themeShade="A6"/>
              </w:tcBorders>
            </w:tcPr>
            <w:p w:rsidR="0000581C" w:rsidRPr="00762129" w:rsidRDefault="0000581C">
              <w:pPr>
                <w:rPr>
                  <w:rFonts w:ascii="Arial" w:hAnsi="Arial" w:cs="Arial"/>
                </w:rPr>
              </w:pPr>
              <w:r w:rsidRPr="00762129">
                <w:rPr>
                  <w:rStyle w:val="Platzhaltertext"/>
                  <w:rFonts w:ascii="Arial" w:hAnsi="Arial" w:cs="Arial"/>
                  <w:sz w:val="22"/>
                  <w:szCs w:val="22"/>
                </w:rPr>
                <w:t>Klicken Sie hier, um Text einzugeben.</w:t>
              </w:r>
            </w:p>
          </w:tc>
        </w:sdtContent>
      </w:sdt>
      <w:tc>
        <w:tcPr>
          <w:tcW w:w="3969" w:type="dxa"/>
          <w:vMerge/>
        </w:tcPr>
        <w:p w:rsidR="0000581C" w:rsidRDefault="0000581C" w:rsidP="00706F85">
          <w:pPr>
            <w:pStyle w:val="Kopfzeile"/>
            <w:jc w:val="center"/>
            <w:rPr>
              <w:noProof/>
            </w:rPr>
          </w:pPr>
        </w:p>
      </w:tc>
    </w:tr>
    <w:tr w:rsidR="0000581C" w:rsidTr="00196F1E">
      <w:tc>
        <w:tcPr>
          <w:tcW w:w="1951" w:type="dxa"/>
        </w:tcPr>
        <w:p w:rsidR="0000581C" w:rsidRPr="00EB2FB4" w:rsidRDefault="0000581C" w:rsidP="00706F85">
          <w:pPr>
            <w:pStyle w:val="Kopfzeile"/>
            <w:tabs>
              <w:tab w:val="right" w:pos="9978"/>
            </w:tabs>
            <w:spacing w:line="276" w:lineRule="auto"/>
            <w:rPr>
              <w:rFonts w:cs="Arial"/>
              <w:iCs/>
            </w:rPr>
          </w:pPr>
          <w:r w:rsidRPr="00EB2FB4">
            <w:rPr>
              <w:rFonts w:cs="Arial"/>
              <w:iCs/>
            </w:rPr>
            <w:t>Kulturobjekt</w:t>
          </w:r>
        </w:p>
      </w:tc>
      <w:sdt>
        <w:sdtPr>
          <w:rPr>
            <w:rFonts w:ascii="Arial" w:hAnsi="Arial" w:cs="Arial"/>
            <w:sz w:val="22"/>
            <w:szCs w:val="22"/>
          </w:rPr>
          <w:id w:val="19664746"/>
          <w:showingPlcHdr/>
          <w:text/>
        </w:sdtPr>
        <w:sdtContent>
          <w:tc>
            <w:tcPr>
              <w:tcW w:w="3969" w:type="dxa"/>
            </w:tcPr>
            <w:p w:rsidR="0000581C" w:rsidRPr="00762129" w:rsidRDefault="0000581C">
              <w:pPr>
                <w:rPr>
                  <w:rFonts w:ascii="Arial" w:hAnsi="Arial" w:cs="Arial"/>
                </w:rPr>
              </w:pPr>
              <w:r w:rsidRPr="00762129">
                <w:rPr>
                  <w:rStyle w:val="Platzhaltertext"/>
                  <w:rFonts w:ascii="Arial" w:hAnsi="Arial" w:cs="Arial"/>
                  <w:sz w:val="22"/>
                  <w:szCs w:val="22"/>
                </w:rPr>
                <w:t>Klicken Sie hier, um Text einzugeben.</w:t>
              </w:r>
            </w:p>
          </w:tc>
        </w:sdtContent>
      </w:sdt>
      <w:tc>
        <w:tcPr>
          <w:tcW w:w="3969" w:type="dxa"/>
          <w:vMerge/>
        </w:tcPr>
        <w:p w:rsidR="0000581C" w:rsidRDefault="0000581C" w:rsidP="00706F85">
          <w:pPr>
            <w:pStyle w:val="Kopfzeile"/>
          </w:pPr>
        </w:p>
      </w:tc>
    </w:tr>
    <w:tr w:rsidR="0000581C" w:rsidTr="00196F1E">
      <w:tc>
        <w:tcPr>
          <w:tcW w:w="1951" w:type="dxa"/>
        </w:tcPr>
        <w:p w:rsidR="0000581C" w:rsidRPr="00F01907" w:rsidRDefault="0000581C" w:rsidP="00706F85">
          <w:pPr>
            <w:pStyle w:val="Kopfzeile"/>
            <w:tabs>
              <w:tab w:val="clear" w:pos="4536"/>
              <w:tab w:val="clear" w:pos="9072"/>
              <w:tab w:val="right" w:pos="9978"/>
            </w:tabs>
            <w:spacing w:line="276" w:lineRule="auto"/>
            <w:rPr>
              <w:rFonts w:cs="Arial"/>
            </w:rPr>
          </w:pPr>
          <w:r w:rsidRPr="00F01907">
            <w:rPr>
              <w:rFonts w:cs="Arial"/>
              <w:iCs/>
            </w:rPr>
            <w:t>KLARA-ID</w:t>
          </w:r>
        </w:p>
      </w:tc>
      <w:sdt>
        <w:sdtPr>
          <w:rPr>
            <w:rFonts w:ascii="Arial" w:hAnsi="Arial" w:cs="Arial"/>
            <w:sz w:val="22"/>
            <w:szCs w:val="22"/>
          </w:rPr>
          <w:id w:val="19664747"/>
          <w:showingPlcHdr/>
          <w:text/>
        </w:sdtPr>
        <w:sdtContent>
          <w:tc>
            <w:tcPr>
              <w:tcW w:w="3969" w:type="dxa"/>
            </w:tcPr>
            <w:p w:rsidR="0000581C" w:rsidRPr="00762129" w:rsidRDefault="0000581C">
              <w:pPr>
                <w:rPr>
                  <w:rFonts w:ascii="Arial" w:hAnsi="Arial" w:cs="Arial"/>
                </w:rPr>
              </w:pPr>
              <w:r w:rsidRPr="00762129">
                <w:rPr>
                  <w:rStyle w:val="Platzhaltertext"/>
                  <w:rFonts w:ascii="Arial" w:hAnsi="Arial" w:cs="Arial"/>
                  <w:sz w:val="22"/>
                  <w:szCs w:val="22"/>
                </w:rPr>
                <w:t>Klicken Sie hier, um Text einzugeben.</w:t>
              </w:r>
            </w:p>
          </w:tc>
        </w:sdtContent>
      </w:sdt>
      <w:tc>
        <w:tcPr>
          <w:tcW w:w="3969" w:type="dxa"/>
          <w:vMerge/>
        </w:tcPr>
        <w:p w:rsidR="0000581C" w:rsidRDefault="0000581C" w:rsidP="00706F85">
          <w:pPr>
            <w:pStyle w:val="Kopfzeile"/>
          </w:pPr>
        </w:p>
      </w:tc>
    </w:tr>
    <w:tr w:rsidR="0000581C" w:rsidTr="00196F1E">
      <w:tc>
        <w:tcPr>
          <w:tcW w:w="1951" w:type="dxa"/>
        </w:tcPr>
        <w:p w:rsidR="0000581C" w:rsidRPr="00EB2FB4" w:rsidRDefault="0000581C" w:rsidP="00706F85">
          <w:pPr>
            <w:pStyle w:val="Kopfzeile"/>
            <w:spacing w:line="276" w:lineRule="auto"/>
            <w:rPr>
              <w:sz w:val="20"/>
            </w:rPr>
          </w:pPr>
          <w:r w:rsidRPr="00EB2FB4">
            <w:rPr>
              <w:rFonts w:cs="Arial"/>
              <w:iCs/>
            </w:rPr>
            <w:t>Autor</w:t>
          </w:r>
        </w:p>
      </w:tc>
      <w:sdt>
        <w:sdtPr>
          <w:rPr>
            <w:rFonts w:ascii="Arial" w:hAnsi="Arial" w:cs="Arial"/>
            <w:sz w:val="22"/>
            <w:szCs w:val="22"/>
          </w:rPr>
          <w:id w:val="19664748"/>
          <w:showingPlcHdr/>
          <w:text/>
        </w:sdtPr>
        <w:sdtContent>
          <w:tc>
            <w:tcPr>
              <w:tcW w:w="3969" w:type="dxa"/>
            </w:tcPr>
            <w:p w:rsidR="0000581C" w:rsidRPr="00762129" w:rsidRDefault="0000581C">
              <w:pPr>
                <w:rPr>
                  <w:rFonts w:ascii="Arial" w:hAnsi="Arial" w:cs="Arial"/>
                </w:rPr>
              </w:pPr>
              <w:r w:rsidRPr="00762129">
                <w:rPr>
                  <w:rStyle w:val="Platzhaltertext"/>
                  <w:rFonts w:ascii="Arial" w:hAnsi="Arial" w:cs="Arial"/>
                  <w:sz w:val="22"/>
                  <w:szCs w:val="22"/>
                </w:rPr>
                <w:t>Klicken Sie hier, um Text einzugeben.</w:t>
              </w:r>
            </w:p>
          </w:tc>
        </w:sdtContent>
      </w:sdt>
      <w:tc>
        <w:tcPr>
          <w:tcW w:w="3969" w:type="dxa"/>
          <w:vMerge/>
        </w:tcPr>
        <w:p w:rsidR="0000581C" w:rsidRDefault="0000581C" w:rsidP="00706F85">
          <w:pPr>
            <w:pStyle w:val="Kopfzeile"/>
          </w:pPr>
        </w:p>
      </w:tc>
    </w:tr>
    <w:tr w:rsidR="0000581C" w:rsidTr="001A7CA7">
      <w:trPr>
        <w:trHeight w:val="317"/>
      </w:trPr>
      <w:tc>
        <w:tcPr>
          <w:tcW w:w="1951" w:type="dxa"/>
        </w:tcPr>
        <w:p w:rsidR="0000581C" w:rsidRPr="00EB2FB4" w:rsidRDefault="0000581C" w:rsidP="00706F85">
          <w:pPr>
            <w:pStyle w:val="Kopfzeile"/>
            <w:spacing w:line="276" w:lineRule="auto"/>
            <w:rPr>
              <w:rFonts w:cs="Arial"/>
            </w:rPr>
          </w:pPr>
          <w:r w:rsidRPr="00EB2FB4">
            <w:rPr>
              <w:rFonts w:cs="Arial"/>
              <w:iCs/>
            </w:rPr>
            <w:t>Aufnahmeart</w:t>
          </w:r>
        </w:p>
      </w:tc>
      <w:sdt>
        <w:sdtPr>
          <w:rPr>
            <w:rFonts w:ascii="Arial" w:hAnsi="Arial" w:cs="Arial"/>
            <w:sz w:val="22"/>
            <w:szCs w:val="22"/>
          </w:rPr>
          <w:id w:val="19664749"/>
          <w:showingPlcHdr/>
          <w:text/>
        </w:sdtPr>
        <w:sdtContent>
          <w:tc>
            <w:tcPr>
              <w:tcW w:w="3969" w:type="dxa"/>
            </w:tcPr>
            <w:p w:rsidR="0000581C" w:rsidRPr="00762129" w:rsidRDefault="0000581C">
              <w:pPr>
                <w:rPr>
                  <w:rFonts w:ascii="Arial" w:hAnsi="Arial" w:cs="Arial"/>
                </w:rPr>
              </w:pPr>
              <w:r w:rsidRPr="00762129">
                <w:rPr>
                  <w:rStyle w:val="Platzhaltertext"/>
                  <w:rFonts w:ascii="Arial" w:hAnsi="Arial" w:cs="Arial"/>
                  <w:sz w:val="22"/>
                  <w:szCs w:val="22"/>
                </w:rPr>
                <w:t>Klicken Sie hier, um Text einzugeben.</w:t>
              </w:r>
            </w:p>
          </w:tc>
        </w:sdtContent>
      </w:sdt>
      <w:tc>
        <w:tcPr>
          <w:tcW w:w="3969" w:type="dxa"/>
          <w:vMerge/>
        </w:tcPr>
        <w:p w:rsidR="0000581C" w:rsidRDefault="0000581C" w:rsidP="00706F85">
          <w:pPr>
            <w:pStyle w:val="Kopfzeile"/>
          </w:pPr>
        </w:p>
      </w:tc>
    </w:tr>
    <w:tr w:rsidR="0000581C" w:rsidTr="008438C0">
      <w:trPr>
        <w:trHeight w:val="555"/>
      </w:trPr>
      <w:tc>
        <w:tcPr>
          <w:tcW w:w="1951" w:type="dxa"/>
        </w:tcPr>
        <w:p w:rsidR="0000581C" w:rsidRDefault="0000581C" w:rsidP="00706F85">
          <w:pPr>
            <w:pStyle w:val="Kopfzeile"/>
            <w:spacing w:line="276" w:lineRule="auto"/>
            <w:rPr>
              <w:rFonts w:cs="Arial"/>
              <w:bCs/>
            </w:rPr>
          </w:pPr>
          <w:r>
            <w:rPr>
              <w:rFonts w:cs="Arial"/>
              <w:bCs/>
            </w:rPr>
            <w:t>Aufnahmedatum</w:t>
          </w:r>
        </w:p>
      </w:tc>
      <w:sdt>
        <w:sdtPr>
          <w:rPr>
            <w:rFonts w:ascii="Arial" w:hAnsi="Arial" w:cs="Arial"/>
            <w:sz w:val="22"/>
            <w:szCs w:val="22"/>
          </w:rPr>
          <w:id w:val="19664750"/>
          <w:showingPlcHdr/>
          <w:text/>
        </w:sdtPr>
        <w:sdtContent>
          <w:tc>
            <w:tcPr>
              <w:tcW w:w="3969" w:type="dxa"/>
            </w:tcPr>
            <w:p w:rsidR="0000581C" w:rsidRPr="00762129" w:rsidRDefault="0000581C">
              <w:pPr>
                <w:rPr>
                  <w:rFonts w:ascii="Arial" w:hAnsi="Arial" w:cs="Arial"/>
                </w:rPr>
              </w:pPr>
              <w:r w:rsidRPr="00762129">
                <w:rPr>
                  <w:rStyle w:val="Platzhaltertext"/>
                  <w:rFonts w:ascii="Arial" w:hAnsi="Arial" w:cs="Arial"/>
                  <w:sz w:val="22"/>
                  <w:szCs w:val="22"/>
                </w:rPr>
                <w:t>Klicken Sie hier, um Text einzugeben.</w:t>
              </w:r>
            </w:p>
          </w:tc>
        </w:sdtContent>
      </w:sdt>
      <w:tc>
        <w:tcPr>
          <w:tcW w:w="3969" w:type="dxa"/>
          <w:vMerge/>
        </w:tcPr>
        <w:p w:rsidR="0000581C" w:rsidRDefault="0000581C" w:rsidP="00706F85">
          <w:pPr>
            <w:pStyle w:val="Kopfzeile"/>
          </w:pPr>
        </w:p>
      </w:tc>
    </w:tr>
  </w:tbl>
  <w:p w:rsidR="0000581C" w:rsidRPr="004E36DB" w:rsidRDefault="0000581C" w:rsidP="004E36DB">
    <w:pPr>
      <w:pStyle w:val="Kopfzeil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C919E0"/>
    <w:rsid w:val="0000581C"/>
    <w:rsid w:val="00006143"/>
    <w:rsid w:val="00007767"/>
    <w:rsid w:val="00010887"/>
    <w:rsid w:val="00010CDD"/>
    <w:rsid w:val="00012224"/>
    <w:rsid w:val="0002124B"/>
    <w:rsid w:val="00031AC9"/>
    <w:rsid w:val="000357CA"/>
    <w:rsid w:val="00041BA9"/>
    <w:rsid w:val="00052909"/>
    <w:rsid w:val="00076B1F"/>
    <w:rsid w:val="0008287A"/>
    <w:rsid w:val="00085689"/>
    <w:rsid w:val="00094668"/>
    <w:rsid w:val="000B1C78"/>
    <w:rsid w:val="000B27B4"/>
    <w:rsid w:val="000B6854"/>
    <w:rsid w:val="000C1FA2"/>
    <w:rsid w:val="000C4ADE"/>
    <w:rsid w:val="000F3A20"/>
    <w:rsid w:val="00103BC4"/>
    <w:rsid w:val="00140EE4"/>
    <w:rsid w:val="00151174"/>
    <w:rsid w:val="00165B2E"/>
    <w:rsid w:val="00172C19"/>
    <w:rsid w:val="001812C1"/>
    <w:rsid w:val="00196444"/>
    <w:rsid w:val="00196F1E"/>
    <w:rsid w:val="001A7CA7"/>
    <w:rsid w:val="001C6F1D"/>
    <w:rsid w:val="001E4C59"/>
    <w:rsid w:val="001F7A3C"/>
    <w:rsid w:val="0021487A"/>
    <w:rsid w:val="00216CE2"/>
    <w:rsid w:val="00221834"/>
    <w:rsid w:val="00224D49"/>
    <w:rsid w:val="00236769"/>
    <w:rsid w:val="0023730C"/>
    <w:rsid w:val="002555D9"/>
    <w:rsid w:val="002B153A"/>
    <w:rsid w:val="00333AB3"/>
    <w:rsid w:val="00371AA5"/>
    <w:rsid w:val="0038246A"/>
    <w:rsid w:val="0038704F"/>
    <w:rsid w:val="00392F19"/>
    <w:rsid w:val="003A6197"/>
    <w:rsid w:val="003B539A"/>
    <w:rsid w:val="003B5F37"/>
    <w:rsid w:val="003C5959"/>
    <w:rsid w:val="003F7B04"/>
    <w:rsid w:val="00413B53"/>
    <w:rsid w:val="004369B0"/>
    <w:rsid w:val="004814F0"/>
    <w:rsid w:val="00481BB7"/>
    <w:rsid w:val="00493FF0"/>
    <w:rsid w:val="004A4157"/>
    <w:rsid w:val="004D5B4B"/>
    <w:rsid w:val="004E36DB"/>
    <w:rsid w:val="004F6EC5"/>
    <w:rsid w:val="004F792F"/>
    <w:rsid w:val="005132FE"/>
    <w:rsid w:val="005425AE"/>
    <w:rsid w:val="005706A0"/>
    <w:rsid w:val="00582FD3"/>
    <w:rsid w:val="0059579A"/>
    <w:rsid w:val="005B2167"/>
    <w:rsid w:val="005C5A4D"/>
    <w:rsid w:val="005F13D1"/>
    <w:rsid w:val="005F567C"/>
    <w:rsid w:val="00605675"/>
    <w:rsid w:val="00662B38"/>
    <w:rsid w:val="006653F3"/>
    <w:rsid w:val="00671251"/>
    <w:rsid w:val="00695E19"/>
    <w:rsid w:val="006F1E8F"/>
    <w:rsid w:val="00706F85"/>
    <w:rsid w:val="007157ED"/>
    <w:rsid w:val="00732CB1"/>
    <w:rsid w:val="00735F8F"/>
    <w:rsid w:val="007471C9"/>
    <w:rsid w:val="00762129"/>
    <w:rsid w:val="007826BF"/>
    <w:rsid w:val="00787FCC"/>
    <w:rsid w:val="00795C82"/>
    <w:rsid w:val="00797EC8"/>
    <w:rsid w:val="007B0892"/>
    <w:rsid w:val="007B38B1"/>
    <w:rsid w:val="007E5627"/>
    <w:rsid w:val="007F4B6B"/>
    <w:rsid w:val="007F695B"/>
    <w:rsid w:val="007F7E7D"/>
    <w:rsid w:val="00813E36"/>
    <w:rsid w:val="008438C0"/>
    <w:rsid w:val="00863B03"/>
    <w:rsid w:val="00871190"/>
    <w:rsid w:val="008772F3"/>
    <w:rsid w:val="008F6C47"/>
    <w:rsid w:val="00932321"/>
    <w:rsid w:val="009466AF"/>
    <w:rsid w:val="0099206A"/>
    <w:rsid w:val="00A64A5F"/>
    <w:rsid w:val="00A96AFD"/>
    <w:rsid w:val="00AC1BE3"/>
    <w:rsid w:val="00AE1C6C"/>
    <w:rsid w:val="00B12663"/>
    <w:rsid w:val="00B46432"/>
    <w:rsid w:val="00B50A43"/>
    <w:rsid w:val="00B557B1"/>
    <w:rsid w:val="00B931D1"/>
    <w:rsid w:val="00C02AF2"/>
    <w:rsid w:val="00C833E0"/>
    <w:rsid w:val="00C919E0"/>
    <w:rsid w:val="00CA0129"/>
    <w:rsid w:val="00D37A12"/>
    <w:rsid w:val="00DA37F5"/>
    <w:rsid w:val="00DB3416"/>
    <w:rsid w:val="00DF1566"/>
    <w:rsid w:val="00E1542A"/>
    <w:rsid w:val="00E362B0"/>
    <w:rsid w:val="00E61813"/>
    <w:rsid w:val="00EA67FA"/>
    <w:rsid w:val="00F01907"/>
    <w:rsid w:val="00F1775E"/>
    <w:rsid w:val="00F954FF"/>
    <w:rsid w:val="00FC0757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CD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919E0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C919E0"/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9E0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323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232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63B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0CE55AC5A842BD925EE859C4CD2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34E09-8A8B-45E1-B100-2858E3F1A04A}"/>
      </w:docPartPr>
      <w:docPartBody>
        <w:p w:rsidR="00694F4F" w:rsidRDefault="00FA346D" w:rsidP="00FA346D">
          <w:pPr>
            <w:pStyle w:val="C20CE55AC5A842BD925EE859C4CD22EF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E4AFF1BBE8452D948E1FB40F3EF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DA75D-C6C3-4117-B210-560E2E109A0E}"/>
      </w:docPartPr>
      <w:docPartBody>
        <w:p w:rsidR="00694F4F" w:rsidRDefault="00FA346D" w:rsidP="00FA346D">
          <w:pPr>
            <w:pStyle w:val="3AE4AFF1BBE8452D948E1FB40F3EF675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2C6FB924E843B1B3CD84E6A418E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0B265-0253-4ECE-8DA4-1F1FE688AA0C}"/>
      </w:docPartPr>
      <w:docPartBody>
        <w:p w:rsidR="00694F4F" w:rsidRDefault="00FA346D" w:rsidP="00FA346D">
          <w:pPr>
            <w:pStyle w:val="A72C6FB924E843B1B3CD84E6A418E845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827D100AAA40BB9C6083D80C6B9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FB81D-7E1C-4F16-AE63-3D4AB040CED6}"/>
      </w:docPartPr>
      <w:docPartBody>
        <w:p w:rsidR="00505005" w:rsidRDefault="00122CCE" w:rsidP="00122CCE">
          <w:pPr>
            <w:pStyle w:val="DE827D100AAA40BB9C6083D80C6B9B92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BDDF5A46B3476CB18B23E0901A2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1D9E5-CEB9-49C8-997E-34CD5D1BD8A8}"/>
      </w:docPartPr>
      <w:docPartBody>
        <w:p w:rsidR="00505005" w:rsidRDefault="00122CCE" w:rsidP="00122CCE">
          <w:pPr>
            <w:pStyle w:val="A7BDDF5A46B3476CB18B23E0901A2EC8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201A3DDD2F40059E5E18E56434A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8A3D6-8E3F-4984-8A77-BFF3F5EFE678}"/>
      </w:docPartPr>
      <w:docPartBody>
        <w:p w:rsidR="00505005" w:rsidRDefault="00122CCE" w:rsidP="00122CCE">
          <w:pPr>
            <w:pStyle w:val="D9201A3DDD2F40059E5E18E56434AA61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25CC12E99E4D7D8060E50954772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1BE66-F81E-4351-9C87-E44273334AA6}"/>
      </w:docPartPr>
      <w:docPartBody>
        <w:p w:rsidR="00505005" w:rsidRDefault="00122CCE" w:rsidP="00122CCE">
          <w:pPr>
            <w:pStyle w:val="7225CC12E99E4D7D8060E50954772A46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40DC4B5A7146B2925BE81385D91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40A0-E30C-460D-9C1D-CB4FAB49CDF3}"/>
      </w:docPartPr>
      <w:docPartBody>
        <w:p w:rsidR="00505005" w:rsidRDefault="00122CCE" w:rsidP="00122CCE">
          <w:pPr>
            <w:pStyle w:val="E740DC4B5A7146B2925BE81385D9127A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CBF94C5B5E41118C63B66840CF6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8DC55-F924-42A8-B5B0-EF37EFCDC24F}"/>
      </w:docPartPr>
      <w:docPartBody>
        <w:p w:rsidR="00505005" w:rsidRDefault="00122CCE" w:rsidP="00122CCE">
          <w:pPr>
            <w:pStyle w:val="E9CBF94C5B5E41118C63B66840CF6FF2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138067CA074850A794D1058499C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A8958-3F1D-439C-AA85-D120D2CC42A0}"/>
      </w:docPartPr>
      <w:docPartBody>
        <w:p w:rsidR="00505005" w:rsidRDefault="00122CCE" w:rsidP="00122CCE">
          <w:pPr>
            <w:pStyle w:val="5D138067CA074850A794D1058499C0D7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AF07D15A3B41C2A6CFFB69B798A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1D2D0-FD6E-4AE1-9520-291EEA9CC6F6}"/>
      </w:docPartPr>
      <w:docPartBody>
        <w:p w:rsidR="00505005" w:rsidRDefault="00122CCE" w:rsidP="00122CCE">
          <w:pPr>
            <w:pStyle w:val="CFAF07D15A3B41C2A6CFFB69B798A108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7E7EFE20534890838260E49425B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D67D8-3EE7-4E21-BE42-5BE52433DD2F}"/>
      </w:docPartPr>
      <w:docPartBody>
        <w:p w:rsidR="00505005" w:rsidRDefault="00122CCE" w:rsidP="00122CCE">
          <w:pPr>
            <w:pStyle w:val="0E7E7EFE20534890838260E49425BAD6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3DABABD75E4FF1A12A1AABC6CDC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A143E-67C6-402D-B53C-8E6DF068BCB3}"/>
      </w:docPartPr>
      <w:docPartBody>
        <w:p w:rsidR="00505005" w:rsidRDefault="00122CCE" w:rsidP="00122CCE">
          <w:pPr>
            <w:pStyle w:val="DA3DABABD75E4FF1A12A1AABC6CDCAA3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A4E536B52F4533BED7FD17F61B7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FDA88-9F8F-460D-8748-B7E831A265AA}"/>
      </w:docPartPr>
      <w:docPartBody>
        <w:p w:rsidR="00505005" w:rsidRDefault="00122CCE" w:rsidP="00122CCE">
          <w:pPr>
            <w:pStyle w:val="DBA4E536B52F4533BED7FD17F61B7AB4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F0387AA20540D69D99ECBDDB5AD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55363-E553-4109-BAE1-F56C992BF22F}"/>
      </w:docPartPr>
      <w:docPartBody>
        <w:p w:rsidR="00505005" w:rsidRDefault="00122CCE" w:rsidP="00122CCE">
          <w:pPr>
            <w:pStyle w:val="82F0387AA20540D69D99ECBDDB5AD8B7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F56B74EEB4F08AE5FB5D6AF5EE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A19EC-A263-48A4-9F05-339F6970D2A2}"/>
      </w:docPartPr>
      <w:docPartBody>
        <w:p w:rsidR="00505005" w:rsidRDefault="00122CCE" w:rsidP="00122CCE">
          <w:pPr>
            <w:pStyle w:val="D34F56B74EEB4F08AE5FB5D6AF5EE0EC"/>
          </w:pPr>
          <w:r w:rsidRPr="00D7639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C06EA"/>
    <w:rsid w:val="00122CCE"/>
    <w:rsid w:val="002B55C3"/>
    <w:rsid w:val="004B5915"/>
    <w:rsid w:val="00505005"/>
    <w:rsid w:val="005644CF"/>
    <w:rsid w:val="005C06EA"/>
    <w:rsid w:val="00694F4F"/>
    <w:rsid w:val="009F19BB"/>
    <w:rsid w:val="00FA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4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2CCE"/>
    <w:rPr>
      <w:color w:val="808080"/>
    </w:rPr>
  </w:style>
  <w:style w:type="paragraph" w:customStyle="1" w:styleId="4537D3C02C1145B5BA643AD2F4465C31">
    <w:name w:val="4537D3C02C1145B5BA643AD2F4465C31"/>
    <w:rsid w:val="00FA346D"/>
  </w:style>
  <w:style w:type="paragraph" w:customStyle="1" w:styleId="189DE21FE30843A298DBB42FA9ED26B2">
    <w:name w:val="189DE21FE30843A298DBB42FA9ED26B2"/>
    <w:rsid w:val="00FA346D"/>
  </w:style>
  <w:style w:type="paragraph" w:customStyle="1" w:styleId="813CFCF7A5924429BBC7BA959B172376">
    <w:name w:val="813CFCF7A5924429BBC7BA959B172376"/>
    <w:rsid w:val="00FA346D"/>
  </w:style>
  <w:style w:type="paragraph" w:customStyle="1" w:styleId="B47B2C51FCB148C0B25CF4938AF2AE3E">
    <w:name w:val="B47B2C51FCB148C0B25CF4938AF2AE3E"/>
    <w:rsid w:val="00FA346D"/>
  </w:style>
  <w:style w:type="paragraph" w:customStyle="1" w:styleId="4E4F2CD92E9B4218AA8C706E441F77AD">
    <w:name w:val="4E4F2CD92E9B4218AA8C706E441F77AD"/>
    <w:rsid w:val="00FA346D"/>
  </w:style>
  <w:style w:type="paragraph" w:customStyle="1" w:styleId="97B2D0C5D3DE4433A5AC590A116A7689">
    <w:name w:val="97B2D0C5D3DE4433A5AC590A116A7689"/>
    <w:rsid w:val="00FA346D"/>
  </w:style>
  <w:style w:type="paragraph" w:customStyle="1" w:styleId="671DB9CF25DE42B4BDB46912FBA7A44F">
    <w:name w:val="671DB9CF25DE42B4BDB46912FBA7A44F"/>
    <w:rsid w:val="00FA346D"/>
  </w:style>
  <w:style w:type="paragraph" w:customStyle="1" w:styleId="C34B2B2EB7AB4339B2B8E41738D6D122">
    <w:name w:val="C34B2B2EB7AB4339B2B8E41738D6D122"/>
    <w:rsid w:val="00FA346D"/>
  </w:style>
  <w:style w:type="paragraph" w:customStyle="1" w:styleId="C20CE55AC5A842BD925EE859C4CD22EF">
    <w:name w:val="C20CE55AC5A842BD925EE859C4CD22EF"/>
    <w:rsid w:val="00FA346D"/>
  </w:style>
  <w:style w:type="paragraph" w:customStyle="1" w:styleId="3AE4AFF1BBE8452D948E1FB40F3EF675">
    <w:name w:val="3AE4AFF1BBE8452D948E1FB40F3EF675"/>
    <w:rsid w:val="00FA346D"/>
  </w:style>
  <w:style w:type="paragraph" w:customStyle="1" w:styleId="A72C6FB924E843B1B3CD84E6A418E845">
    <w:name w:val="A72C6FB924E843B1B3CD84E6A418E845"/>
    <w:rsid w:val="00FA346D"/>
  </w:style>
  <w:style w:type="paragraph" w:customStyle="1" w:styleId="F2C4A8594D484124AC0B50C3B1829327">
    <w:name w:val="F2C4A8594D484124AC0B50C3B1829327"/>
    <w:rsid w:val="00694F4F"/>
  </w:style>
  <w:style w:type="paragraph" w:customStyle="1" w:styleId="1DB766A98C1A4DACBEE4B9D87BBC770C">
    <w:name w:val="1DB766A98C1A4DACBEE4B9D87BBC770C"/>
    <w:rsid w:val="00694F4F"/>
  </w:style>
  <w:style w:type="paragraph" w:customStyle="1" w:styleId="B4FCBDA8CB5F4797886CA075ADE73BC0">
    <w:name w:val="B4FCBDA8CB5F4797886CA075ADE73BC0"/>
    <w:rsid w:val="00694F4F"/>
  </w:style>
  <w:style w:type="paragraph" w:customStyle="1" w:styleId="6E3595E9102D43D3BA18988235F5F4A7">
    <w:name w:val="6E3595E9102D43D3BA18988235F5F4A7"/>
    <w:rsid w:val="00694F4F"/>
  </w:style>
  <w:style w:type="paragraph" w:customStyle="1" w:styleId="842F26ED1852410289312A510547F66E">
    <w:name w:val="842F26ED1852410289312A510547F66E"/>
    <w:rsid w:val="00694F4F"/>
  </w:style>
  <w:style w:type="paragraph" w:customStyle="1" w:styleId="F50EBB45B78E4FCC96B204C5314B3D6E">
    <w:name w:val="F50EBB45B78E4FCC96B204C5314B3D6E"/>
    <w:rsid w:val="00694F4F"/>
  </w:style>
  <w:style w:type="paragraph" w:customStyle="1" w:styleId="245E0EE052AD4D748DE96527F8FCCFD3">
    <w:name w:val="245E0EE052AD4D748DE96527F8FCCFD3"/>
    <w:rsid w:val="00694F4F"/>
  </w:style>
  <w:style w:type="paragraph" w:customStyle="1" w:styleId="A55E49D49C794890A65C0DBCB8FB4695">
    <w:name w:val="A55E49D49C794890A65C0DBCB8FB4695"/>
    <w:rsid w:val="00694F4F"/>
  </w:style>
  <w:style w:type="paragraph" w:customStyle="1" w:styleId="5AC18E81861445419689DFD386E98991">
    <w:name w:val="5AC18E81861445419689DFD386E98991"/>
    <w:rsid w:val="00694F4F"/>
  </w:style>
  <w:style w:type="paragraph" w:customStyle="1" w:styleId="D3BA14D9384E433494A12D3D144D835D">
    <w:name w:val="D3BA14D9384E433494A12D3D144D835D"/>
    <w:rsid w:val="00694F4F"/>
  </w:style>
  <w:style w:type="paragraph" w:customStyle="1" w:styleId="0CBA8EB71E0B4B9793C337F7BBA071FF">
    <w:name w:val="0CBA8EB71E0B4B9793C337F7BBA071FF"/>
    <w:rsid w:val="00694F4F"/>
  </w:style>
  <w:style w:type="paragraph" w:customStyle="1" w:styleId="60D92BF4EF2447419EDE0EBF56952E6A">
    <w:name w:val="60D92BF4EF2447419EDE0EBF56952E6A"/>
    <w:rsid w:val="00694F4F"/>
  </w:style>
  <w:style w:type="paragraph" w:customStyle="1" w:styleId="3AF0225B8F3F414CAF7749112802D4FF">
    <w:name w:val="3AF0225B8F3F414CAF7749112802D4FF"/>
    <w:rsid w:val="00694F4F"/>
  </w:style>
  <w:style w:type="paragraph" w:customStyle="1" w:styleId="3846AEF094BE47C38B2AE8947C599D1B">
    <w:name w:val="3846AEF094BE47C38B2AE8947C599D1B"/>
    <w:rsid w:val="00694F4F"/>
  </w:style>
  <w:style w:type="paragraph" w:customStyle="1" w:styleId="A74A3C89F70844C88EE86E97A01405C8">
    <w:name w:val="A74A3C89F70844C88EE86E97A01405C8"/>
    <w:rsid w:val="00694F4F"/>
  </w:style>
  <w:style w:type="paragraph" w:customStyle="1" w:styleId="AEB18EF67E8A4AEEAF57F77266DFA341">
    <w:name w:val="AEB18EF67E8A4AEEAF57F77266DFA341"/>
    <w:rsid w:val="00694F4F"/>
  </w:style>
  <w:style w:type="paragraph" w:customStyle="1" w:styleId="9F900CF772264D22BAF63BD23FA4E2D7">
    <w:name w:val="9F900CF772264D22BAF63BD23FA4E2D7"/>
    <w:rsid w:val="00694F4F"/>
  </w:style>
  <w:style w:type="paragraph" w:customStyle="1" w:styleId="1EB8DBB230B4422B9A81C16C6B272ECC">
    <w:name w:val="1EB8DBB230B4422B9A81C16C6B272ECC"/>
    <w:rsid w:val="00694F4F"/>
  </w:style>
  <w:style w:type="paragraph" w:customStyle="1" w:styleId="B9520D9A038D4D9D9F2ECB0EE292CB83">
    <w:name w:val="B9520D9A038D4D9D9F2ECB0EE292CB83"/>
    <w:rsid w:val="00694F4F"/>
  </w:style>
  <w:style w:type="paragraph" w:customStyle="1" w:styleId="D17C49BDDCFA472E97702519C78FA505">
    <w:name w:val="D17C49BDDCFA472E97702519C78FA505"/>
    <w:rsid w:val="00694F4F"/>
  </w:style>
  <w:style w:type="paragraph" w:customStyle="1" w:styleId="82D69B394C6D4C58A189CA6A8D0D4AA9">
    <w:name w:val="82D69B394C6D4C58A189CA6A8D0D4AA9"/>
    <w:rsid w:val="00694F4F"/>
  </w:style>
  <w:style w:type="paragraph" w:customStyle="1" w:styleId="7160CAFDBB6F44CCA175B71FD815EC4F">
    <w:name w:val="7160CAFDBB6F44CCA175B71FD815EC4F"/>
    <w:rsid w:val="00694F4F"/>
  </w:style>
  <w:style w:type="paragraph" w:customStyle="1" w:styleId="B99D74124FFE43B0AA4EDA50C3B683E8">
    <w:name w:val="B99D74124FFE43B0AA4EDA50C3B683E8"/>
    <w:rsid w:val="00694F4F"/>
  </w:style>
  <w:style w:type="paragraph" w:customStyle="1" w:styleId="8C661E325C6F46A0A9A70B777633A562">
    <w:name w:val="8C661E325C6F46A0A9A70B777633A562"/>
    <w:rsid w:val="00694F4F"/>
  </w:style>
  <w:style w:type="paragraph" w:customStyle="1" w:styleId="07C716AEE8FC4A469C1CA8F9F37AA7E6">
    <w:name w:val="07C716AEE8FC4A469C1CA8F9F37AA7E6"/>
    <w:rsid w:val="00694F4F"/>
  </w:style>
  <w:style w:type="paragraph" w:customStyle="1" w:styleId="2351F1FBB5E14A28A3E6F3173B4B94D3">
    <w:name w:val="2351F1FBB5E14A28A3E6F3173B4B94D3"/>
    <w:rsid w:val="00694F4F"/>
  </w:style>
  <w:style w:type="paragraph" w:customStyle="1" w:styleId="668C0BC4C2E54A799BE51C733053C969">
    <w:name w:val="668C0BC4C2E54A799BE51C733053C969"/>
    <w:rsid w:val="00694F4F"/>
  </w:style>
  <w:style w:type="paragraph" w:customStyle="1" w:styleId="1409357AC91F4A4099667D4EAEBEF153">
    <w:name w:val="1409357AC91F4A4099667D4EAEBEF153"/>
    <w:rsid w:val="00694F4F"/>
  </w:style>
  <w:style w:type="paragraph" w:customStyle="1" w:styleId="3ED4E21411ED4BA5822A42AC0E48D052">
    <w:name w:val="3ED4E21411ED4BA5822A42AC0E48D052"/>
    <w:rsid w:val="00694F4F"/>
  </w:style>
  <w:style w:type="paragraph" w:customStyle="1" w:styleId="5DAB8EE7ED5A469F8B58BDAE5EE6ACC0">
    <w:name w:val="5DAB8EE7ED5A469F8B58BDAE5EE6ACC0"/>
    <w:rsid w:val="00694F4F"/>
  </w:style>
  <w:style w:type="paragraph" w:customStyle="1" w:styleId="A65FAC118475450EA4C7CD774FBD94F3">
    <w:name w:val="A65FAC118475450EA4C7CD774FBD94F3"/>
    <w:rsid w:val="00694F4F"/>
  </w:style>
  <w:style w:type="paragraph" w:customStyle="1" w:styleId="AFB0D69662304CFE938070B6064F74DE">
    <w:name w:val="AFB0D69662304CFE938070B6064F74DE"/>
    <w:rsid w:val="00694F4F"/>
  </w:style>
  <w:style w:type="paragraph" w:customStyle="1" w:styleId="B64367C85C1E46CABF95C576442DF2A3">
    <w:name w:val="B64367C85C1E46CABF95C576442DF2A3"/>
    <w:rsid w:val="00694F4F"/>
  </w:style>
  <w:style w:type="paragraph" w:customStyle="1" w:styleId="6D41B87D52394ED1911A34D79E0A2423">
    <w:name w:val="6D41B87D52394ED1911A34D79E0A2423"/>
    <w:rsid w:val="00694F4F"/>
  </w:style>
  <w:style w:type="paragraph" w:customStyle="1" w:styleId="49AA0F299C45492EA7C8A19B97031426">
    <w:name w:val="49AA0F299C45492EA7C8A19B97031426"/>
    <w:rsid w:val="00694F4F"/>
  </w:style>
  <w:style w:type="paragraph" w:customStyle="1" w:styleId="12D0373340E14499BDFD8BE3F37F065A">
    <w:name w:val="12D0373340E14499BDFD8BE3F37F065A"/>
    <w:rsid w:val="00694F4F"/>
  </w:style>
  <w:style w:type="paragraph" w:customStyle="1" w:styleId="EF82FD0E933B480B82A7DE39E6136563">
    <w:name w:val="EF82FD0E933B480B82A7DE39E6136563"/>
    <w:rsid w:val="00694F4F"/>
  </w:style>
  <w:style w:type="paragraph" w:customStyle="1" w:styleId="044049BD08D74FB2A76D6E6B86EA3D8E">
    <w:name w:val="044049BD08D74FB2A76D6E6B86EA3D8E"/>
    <w:rsid w:val="00694F4F"/>
  </w:style>
  <w:style w:type="paragraph" w:customStyle="1" w:styleId="D25BFD28E6B9480C8B6137D7F4322A55">
    <w:name w:val="D25BFD28E6B9480C8B6137D7F4322A55"/>
    <w:rsid w:val="00694F4F"/>
  </w:style>
  <w:style w:type="paragraph" w:customStyle="1" w:styleId="305E617CC9DF48A0A8B01B7E5B155413">
    <w:name w:val="305E617CC9DF48A0A8B01B7E5B155413"/>
    <w:rsid w:val="00694F4F"/>
  </w:style>
  <w:style w:type="paragraph" w:customStyle="1" w:styleId="E70D55C8304749DCB852DC2AE678A346">
    <w:name w:val="E70D55C8304749DCB852DC2AE678A346"/>
    <w:rsid w:val="00694F4F"/>
  </w:style>
  <w:style w:type="paragraph" w:customStyle="1" w:styleId="DA014047B88A435FAE510590FB386FFF">
    <w:name w:val="DA014047B88A435FAE510590FB386FFF"/>
    <w:rsid w:val="00694F4F"/>
  </w:style>
  <w:style w:type="paragraph" w:customStyle="1" w:styleId="7415F6716B3A4ACA9D8FC387646E5C72">
    <w:name w:val="7415F6716B3A4ACA9D8FC387646E5C72"/>
    <w:rsid w:val="00694F4F"/>
  </w:style>
  <w:style w:type="paragraph" w:customStyle="1" w:styleId="28B0C98CBA0A4576B51161A65E4A4A7F">
    <w:name w:val="28B0C98CBA0A4576B51161A65E4A4A7F"/>
    <w:rsid w:val="00694F4F"/>
  </w:style>
  <w:style w:type="paragraph" w:customStyle="1" w:styleId="84A7948796C44E94BD94B47D5BCE8EF7">
    <w:name w:val="84A7948796C44E94BD94B47D5BCE8EF7"/>
    <w:rsid w:val="00694F4F"/>
  </w:style>
  <w:style w:type="paragraph" w:customStyle="1" w:styleId="22286DCC908843AB8388BD9F331EFB28">
    <w:name w:val="22286DCC908843AB8388BD9F331EFB28"/>
    <w:rsid w:val="00694F4F"/>
  </w:style>
  <w:style w:type="paragraph" w:customStyle="1" w:styleId="E9F425ED60DE4289B9858DAD62F0CD86">
    <w:name w:val="E9F425ED60DE4289B9858DAD62F0CD86"/>
    <w:rsid w:val="00694F4F"/>
  </w:style>
  <w:style w:type="paragraph" w:customStyle="1" w:styleId="90A86D5DAD814513929C410CD843C930">
    <w:name w:val="90A86D5DAD814513929C410CD843C930"/>
    <w:rsid w:val="00694F4F"/>
  </w:style>
  <w:style w:type="paragraph" w:customStyle="1" w:styleId="07B36A62AF504DA0A79A11F1315573E3">
    <w:name w:val="07B36A62AF504DA0A79A11F1315573E3"/>
    <w:rsid w:val="00694F4F"/>
  </w:style>
  <w:style w:type="paragraph" w:customStyle="1" w:styleId="4EC8F6B8AE0D4673BDFDE47A2DFBDC89">
    <w:name w:val="4EC8F6B8AE0D4673BDFDE47A2DFBDC89"/>
    <w:rsid w:val="00694F4F"/>
  </w:style>
  <w:style w:type="paragraph" w:customStyle="1" w:styleId="D471C1A10E7C4E13989320F483893ECB">
    <w:name w:val="D471C1A10E7C4E13989320F483893ECB"/>
    <w:rsid w:val="00694F4F"/>
  </w:style>
  <w:style w:type="paragraph" w:customStyle="1" w:styleId="B3919823CC5142759910CBA9E22043DB">
    <w:name w:val="B3919823CC5142759910CBA9E22043DB"/>
    <w:rsid w:val="00694F4F"/>
  </w:style>
  <w:style w:type="paragraph" w:customStyle="1" w:styleId="1BDF77160B694694B3BEE06EFCA77C9D">
    <w:name w:val="1BDF77160B694694B3BEE06EFCA77C9D"/>
    <w:rsid w:val="00694F4F"/>
  </w:style>
  <w:style w:type="paragraph" w:customStyle="1" w:styleId="D24B29F3669B47B79A407964ACDF6CC1">
    <w:name w:val="D24B29F3669B47B79A407964ACDF6CC1"/>
    <w:rsid w:val="00694F4F"/>
  </w:style>
  <w:style w:type="paragraph" w:customStyle="1" w:styleId="22F22E9AA00543A5966F1A697EA53B56">
    <w:name w:val="22F22E9AA00543A5966F1A697EA53B56"/>
    <w:rsid w:val="00694F4F"/>
  </w:style>
  <w:style w:type="paragraph" w:customStyle="1" w:styleId="2256626F8BC34B05B8FA6AE687C6C3D9">
    <w:name w:val="2256626F8BC34B05B8FA6AE687C6C3D9"/>
    <w:rsid w:val="00694F4F"/>
  </w:style>
  <w:style w:type="paragraph" w:customStyle="1" w:styleId="3CC2FCBC55F5423592E2FEB8177A6984">
    <w:name w:val="3CC2FCBC55F5423592E2FEB8177A6984"/>
    <w:rsid w:val="00694F4F"/>
  </w:style>
  <w:style w:type="paragraph" w:customStyle="1" w:styleId="506C1CC4B2CE466C99F5FE2196442787">
    <w:name w:val="506C1CC4B2CE466C99F5FE2196442787"/>
    <w:rsid w:val="00694F4F"/>
  </w:style>
  <w:style w:type="paragraph" w:customStyle="1" w:styleId="3B77A42238E44BB49E5A2F97F084F232">
    <w:name w:val="3B77A42238E44BB49E5A2F97F084F232"/>
    <w:rsid w:val="00694F4F"/>
  </w:style>
  <w:style w:type="paragraph" w:customStyle="1" w:styleId="D169DD50CE864576AC03B9E030F6116F">
    <w:name w:val="D169DD50CE864576AC03B9E030F6116F"/>
    <w:rsid w:val="00694F4F"/>
  </w:style>
  <w:style w:type="paragraph" w:customStyle="1" w:styleId="4033E96131694BEA94351115772EEAC9">
    <w:name w:val="4033E96131694BEA94351115772EEAC9"/>
    <w:rsid w:val="00694F4F"/>
  </w:style>
  <w:style w:type="paragraph" w:customStyle="1" w:styleId="D2205ACC4E6B40849A546113D5FEBFF6">
    <w:name w:val="D2205ACC4E6B40849A546113D5FEBFF6"/>
    <w:rsid w:val="00694F4F"/>
  </w:style>
  <w:style w:type="paragraph" w:customStyle="1" w:styleId="A607C3A298624C0EBD3DB898D0BAC669">
    <w:name w:val="A607C3A298624C0EBD3DB898D0BAC669"/>
    <w:rsid w:val="00694F4F"/>
  </w:style>
  <w:style w:type="paragraph" w:customStyle="1" w:styleId="F4995E3A59E3450296679FD770B6C26B">
    <w:name w:val="F4995E3A59E3450296679FD770B6C26B"/>
    <w:rsid w:val="00694F4F"/>
  </w:style>
  <w:style w:type="paragraph" w:customStyle="1" w:styleId="7F65278AF83548B68BB12A3CBD646E06">
    <w:name w:val="7F65278AF83548B68BB12A3CBD646E06"/>
    <w:rsid w:val="00694F4F"/>
  </w:style>
  <w:style w:type="paragraph" w:customStyle="1" w:styleId="8C351E35DAF4487186F30F880696FC6B">
    <w:name w:val="8C351E35DAF4487186F30F880696FC6B"/>
    <w:rsid w:val="00694F4F"/>
  </w:style>
  <w:style w:type="paragraph" w:customStyle="1" w:styleId="795C6DD3EC8D4EF2B483D9DD4D47FAFB">
    <w:name w:val="795C6DD3EC8D4EF2B483D9DD4D47FAFB"/>
    <w:rsid w:val="00694F4F"/>
  </w:style>
  <w:style w:type="paragraph" w:customStyle="1" w:styleId="D6D111930A0A4B3D8116EAB9AA8F1489">
    <w:name w:val="D6D111930A0A4B3D8116EAB9AA8F1489"/>
    <w:rsid w:val="00694F4F"/>
  </w:style>
  <w:style w:type="paragraph" w:customStyle="1" w:styleId="FE877FFC066C4958B6689E55490B14D3">
    <w:name w:val="FE877FFC066C4958B6689E55490B14D3"/>
    <w:rsid w:val="00694F4F"/>
  </w:style>
  <w:style w:type="paragraph" w:customStyle="1" w:styleId="4D5C55CE4BF740E3B934D3C1A02D819E">
    <w:name w:val="4D5C55CE4BF740E3B934D3C1A02D819E"/>
    <w:rsid w:val="00694F4F"/>
  </w:style>
  <w:style w:type="paragraph" w:customStyle="1" w:styleId="8D323230E88742A3AF07C3F10143D27E">
    <w:name w:val="8D323230E88742A3AF07C3F10143D27E"/>
    <w:rsid w:val="00694F4F"/>
  </w:style>
  <w:style w:type="paragraph" w:customStyle="1" w:styleId="1CA454C32B524CB58D9EB4AC7A64BA13">
    <w:name w:val="1CA454C32B524CB58D9EB4AC7A64BA13"/>
    <w:rsid w:val="00694F4F"/>
  </w:style>
  <w:style w:type="paragraph" w:customStyle="1" w:styleId="9844589325964E6EB88AC5B94CFA3378">
    <w:name w:val="9844589325964E6EB88AC5B94CFA3378"/>
    <w:rsid w:val="00694F4F"/>
  </w:style>
  <w:style w:type="paragraph" w:customStyle="1" w:styleId="DF1BE5A676A447AD980A61D9AEB08F9B">
    <w:name w:val="DF1BE5A676A447AD980A61D9AEB08F9B"/>
    <w:rsid w:val="00694F4F"/>
  </w:style>
  <w:style w:type="paragraph" w:customStyle="1" w:styleId="0BDDE1A22EBE48778BBC3080379A1BEC">
    <w:name w:val="0BDDE1A22EBE48778BBC3080379A1BEC"/>
    <w:rsid w:val="00694F4F"/>
  </w:style>
  <w:style w:type="paragraph" w:customStyle="1" w:styleId="7C303269325C43889A2BEDB6570F3B2F">
    <w:name w:val="7C303269325C43889A2BEDB6570F3B2F"/>
    <w:rsid w:val="00694F4F"/>
  </w:style>
  <w:style w:type="paragraph" w:customStyle="1" w:styleId="C52EFA7AFF0B4E96B55022399ADDBCB1">
    <w:name w:val="C52EFA7AFF0B4E96B55022399ADDBCB1"/>
    <w:rsid w:val="00694F4F"/>
  </w:style>
  <w:style w:type="paragraph" w:customStyle="1" w:styleId="DA9BF686D0EF4C7BA1D2F57B01C93037">
    <w:name w:val="DA9BF686D0EF4C7BA1D2F57B01C93037"/>
    <w:rsid w:val="00694F4F"/>
  </w:style>
  <w:style w:type="paragraph" w:customStyle="1" w:styleId="1D67C5812ACF448CB35B506C8739064C">
    <w:name w:val="1D67C5812ACF448CB35B506C8739064C"/>
    <w:rsid w:val="00694F4F"/>
  </w:style>
  <w:style w:type="paragraph" w:customStyle="1" w:styleId="4D1FD69F5CDB4EA088FA561B8CBDD2B7">
    <w:name w:val="4D1FD69F5CDB4EA088FA561B8CBDD2B7"/>
    <w:rsid w:val="00694F4F"/>
  </w:style>
  <w:style w:type="paragraph" w:customStyle="1" w:styleId="21AC383D97ED47F096CBCCFF0BF8C150">
    <w:name w:val="21AC383D97ED47F096CBCCFF0BF8C150"/>
    <w:rsid w:val="00694F4F"/>
  </w:style>
  <w:style w:type="paragraph" w:customStyle="1" w:styleId="F4AF2D6DD5BC4E968CA013F9595D472B">
    <w:name w:val="F4AF2D6DD5BC4E968CA013F9595D472B"/>
    <w:rsid w:val="00694F4F"/>
  </w:style>
  <w:style w:type="paragraph" w:customStyle="1" w:styleId="8574A649430D4B95BDC72EBBBE3EBA2D">
    <w:name w:val="8574A649430D4B95BDC72EBBBE3EBA2D"/>
    <w:rsid w:val="00694F4F"/>
  </w:style>
  <w:style w:type="paragraph" w:customStyle="1" w:styleId="CE488A1C992C492F9F0B2A9722B570FA">
    <w:name w:val="CE488A1C992C492F9F0B2A9722B570FA"/>
    <w:rsid w:val="00694F4F"/>
  </w:style>
  <w:style w:type="paragraph" w:customStyle="1" w:styleId="B7264BE406494A068F0965BEC8422038">
    <w:name w:val="B7264BE406494A068F0965BEC8422038"/>
    <w:rsid w:val="00694F4F"/>
  </w:style>
  <w:style w:type="paragraph" w:customStyle="1" w:styleId="BE5B9CCC1B84458DBA0473D7C3835D50">
    <w:name w:val="BE5B9CCC1B84458DBA0473D7C3835D50"/>
    <w:rsid w:val="00694F4F"/>
  </w:style>
  <w:style w:type="paragraph" w:customStyle="1" w:styleId="0B04367905FF4510911367AF9D3E62D3">
    <w:name w:val="0B04367905FF4510911367AF9D3E62D3"/>
    <w:rsid w:val="00694F4F"/>
  </w:style>
  <w:style w:type="paragraph" w:customStyle="1" w:styleId="02D5208BEA3C4D09BEEF29FF5ACF6ABA">
    <w:name w:val="02D5208BEA3C4D09BEEF29FF5ACF6ABA"/>
    <w:rsid w:val="00694F4F"/>
  </w:style>
  <w:style w:type="paragraph" w:customStyle="1" w:styleId="157F9253D7394C70A8A693691F077FDA">
    <w:name w:val="157F9253D7394C70A8A693691F077FDA"/>
    <w:rsid w:val="00694F4F"/>
  </w:style>
  <w:style w:type="paragraph" w:customStyle="1" w:styleId="57AA68B2D7704D099F9354A2D5A1D5C7">
    <w:name w:val="57AA68B2D7704D099F9354A2D5A1D5C7"/>
    <w:rsid w:val="00694F4F"/>
  </w:style>
  <w:style w:type="paragraph" w:customStyle="1" w:styleId="16AB842FD11442D9A31AC389A7B48FD6">
    <w:name w:val="16AB842FD11442D9A31AC389A7B48FD6"/>
    <w:rsid w:val="00694F4F"/>
  </w:style>
  <w:style w:type="paragraph" w:customStyle="1" w:styleId="2DBC69E54DE14D8B8C087355D8397F71">
    <w:name w:val="2DBC69E54DE14D8B8C087355D8397F71"/>
    <w:rsid w:val="00694F4F"/>
  </w:style>
  <w:style w:type="paragraph" w:customStyle="1" w:styleId="D4E87B07EDBE4A75B9439F5D36324779">
    <w:name w:val="D4E87B07EDBE4A75B9439F5D36324779"/>
    <w:rsid w:val="00694F4F"/>
  </w:style>
  <w:style w:type="paragraph" w:customStyle="1" w:styleId="2E893607613E469593A7096463402E86">
    <w:name w:val="2E893607613E469593A7096463402E86"/>
    <w:rsid w:val="00694F4F"/>
  </w:style>
  <w:style w:type="paragraph" w:customStyle="1" w:styleId="DE827D100AAA40BB9C6083D80C6B9B92">
    <w:name w:val="DE827D100AAA40BB9C6083D80C6B9B92"/>
    <w:rsid w:val="00122CCE"/>
  </w:style>
  <w:style w:type="paragraph" w:customStyle="1" w:styleId="A7BDDF5A46B3476CB18B23E0901A2EC8">
    <w:name w:val="A7BDDF5A46B3476CB18B23E0901A2EC8"/>
    <w:rsid w:val="00122CCE"/>
  </w:style>
  <w:style w:type="paragraph" w:customStyle="1" w:styleId="D9201A3DDD2F40059E5E18E56434AA61">
    <w:name w:val="D9201A3DDD2F40059E5E18E56434AA61"/>
    <w:rsid w:val="00122CCE"/>
  </w:style>
  <w:style w:type="paragraph" w:customStyle="1" w:styleId="7225CC12E99E4D7D8060E50954772A46">
    <w:name w:val="7225CC12E99E4D7D8060E50954772A46"/>
    <w:rsid w:val="00122CCE"/>
  </w:style>
  <w:style w:type="paragraph" w:customStyle="1" w:styleId="E740DC4B5A7146B2925BE81385D9127A">
    <w:name w:val="E740DC4B5A7146B2925BE81385D9127A"/>
    <w:rsid w:val="00122CCE"/>
  </w:style>
  <w:style w:type="paragraph" w:customStyle="1" w:styleId="E9CBF94C5B5E41118C63B66840CF6FF2">
    <w:name w:val="E9CBF94C5B5E41118C63B66840CF6FF2"/>
    <w:rsid w:val="00122CCE"/>
  </w:style>
  <w:style w:type="paragraph" w:customStyle="1" w:styleId="5D138067CA074850A794D1058499C0D7">
    <w:name w:val="5D138067CA074850A794D1058499C0D7"/>
    <w:rsid w:val="00122CCE"/>
  </w:style>
  <w:style w:type="paragraph" w:customStyle="1" w:styleId="CFAF07D15A3B41C2A6CFFB69B798A108">
    <w:name w:val="CFAF07D15A3B41C2A6CFFB69B798A108"/>
    <w:rsid w:val="00122CCE"/>
  </w:style>
  <w:style w:type="paragraph" w:customStyle="1" w:styleId="0E7E7EFE20534890838260E49425BAD6">
    <w:name w:val="0E7E7EFE20534890838260E49425BAD6"/>
    <w:rsid w:val="00122CCE"/>
  </w:style>
  <w:style w:type="paragraph" w:customStyle="1" w:styleId="DA3DABABD75E4FF1A12A1AABC6CDCAA3">
    <w:name w:val="DA3DABABD75E4FF1A12A1AABC6CDCAA3"/>
    <w:rsid w:val="00122CCE"/>
  </w:style>
  <w:style w:type="paragraph" w:customStyle="1" w:styleId="DBA4E536B52F4533BED7FD17F61B7AB4">
    <w:name w:val="DBA4E536B52F4533BED7FD17F61B7AB4"/>
    <w:rsid w:val="00122CCE"/>
  </w:style>
  <w:style w:type="paragraph" w:customStyle="1" w:styleId="82F0387AA20540D69D99ECBDDB5AD8B7">
    <w:name w:val="82F0387AA20540D69D99ECBDDB5AD8B7"/>
    <w:rsid w:val="00122CCE"/>
  </w:style>
  <w:style w:type="paragraph" w:customStyle="1" w:styleId="D34F56B74EEB4F08AE5FB5D6AF5EE0EC">
    <w:name w:val="D34F56B74EEB4F08AE5FB5D6AF5EE0EC"/>
    <w:rsid w:val="00122CCE"/>
  </w:style>
  <w:style w:type="paragraph" w:customStyle="1" w:styleId="BB90BA4A9D7F4426A2897023DD3FDD3E">
    <w:name w:val="BB90BA4A9D7F4426A2897023DD3FDD3E"/>
    <w:rsid w:val="00122CCE"/>
  </w:style>
  <w:style w:type="paragraph" w:customStyle="1" w:styleId="F310A14E8F36469F9D12B4D611EA2CD2">
    <w:name w:val="F310A14E8F36469F9D12B4D611EA2CD2"/>
    <w:rsid w:val="00122CCE"/>
  </w:style>
  <w:style w:type="paragraph" w:customStyle="1" w:styleId="5A31249683C24461982ED39012897D3B">
    <w:name w:val="5A31249683C24461982ED39012897D3B"/>
    <w:rsid w:val="00122CCE"/>
  </w:style>
  <w:style w:type="paragraph" w:customStyle="1" w:styleId="C8692D080FCE44A5BE4C1A97A498AEB2">
    <w:name w:val="C8692D080FCE44A5BE4C1A97A498AEB2"/>
    <w:rsid w:val="00122CCE"/>
  </w:style>
  <w:style w:type="paragraph" w:customStyle="1" w:styleId="2BF4575B122740B1A0EAFDA7862C82DD">
    <w:name w:val="2BF4575B122740B1A0EAFDA7862C82DD"/>
    <w:rsid w:val="00122CCE"/>
  </w:style>
  <w:style w:type="paragraph" w:customStyle="1" w:styleId="EECA82E05E754382B70849B3498138DB">
    <w:name w:val="EECA82E05E754382B70849B3498138DB"/>
    <w:rsid w:val="00122CCE"/>
  </w:style>
  <w:style w:type="paragraph" w:customStyle="1" w:styleId="613269F1F5134AA986581409638BE181">
    <w:name w:val="613269F1F5134AA986581409638BE181"/>
    <w:rsid w:val="00122CCE"/>
  </w:style>
  <w:style w:type="paragraph" w:customStyle="1" w:styleId="979ED0FFEE684BF2AA837F20163D1F91">
    <w:name w:val="979ED0FFEE684BF2AA837F20163D1F91"/>
    <w:rsid w:val="00122CCE"/>
  </w:style>
  <w:style w:type="paragraph" w:customStyle="1" w:styleId="28AD6CE9214A436A807645E0A2E0E828">
    <w:name w:val="28AD6CE9214A436A807645E0A2E0E828"/>
    <w:rsid w:val="00122CCE"/>
  </w:style>
  <w:style w:type="paragraph" w:customStyle="1" w:styleId="8E417D9849A543AC8A51936B2D3E4CBC">
    <w:name w:val="8E417D9849A543AC8A51936B2D3E4CBC"/>
    <w:rsid w:val="00122CCE"/>
  </w:style>
  <w:style w:type="paragraph" w:customStyle="1" w:styleId="29B6602F76CE4B92A9FB993931F2A373">
    <w:name w:val="29B6602F76CE4B92A9FB993931F2A373"/>
    <w:rsid w:val="00122CCE"/>
  </w:style>
  <w:style w:type="paragraph" w:customStyle="1" w:styleId="8D8059DDB4C24D6C949B9E4278F7BA43">
    <w:name w:val="8D8059DDB4C24D6C949B9E4278F7BA43"/>
    <w:rsid w:val="00122CCE"/>
  </w:style>
  <w:style w:type="paragraph" w:customStyle="1" w:styleId="A4871E6BDF724B498157967111950ABC">
    <w:name w:val="A4871E6BDF724B498157967111950ABC"/>
    <w:rsid w:val="00122CCE"/>
  </w:style>
  <w:style w:type="paragraph" w:customStyle="1" w:styleId="8590F024778E4ADBA73E73F861CE7F95">
    <w:name w:val="8590F024778E4ADBA73E73F861CE7F95"/>
    <w:rsid w:val="00122CCE"/>
  </w:style>
  <w:style w:type="paragraph" w:customStyle="1" w:styleId="C0C0A90CDCDE45AEAD11ED6391A674BF">
    <w:name w:val="C0C0A90CDCDE45AEAD11ED6391A674BF"/>
    <w:rsid w:val="00122CCE"/>
  </w:style>
  <w:style w:type="paragraph" w:customStyle="1" w:styleId="C34B6121D28E4537BB4FF61B833A945D">
    <w:name w:val="C34B6121D28E4537BB4FF61B833A945D"/>
    <w:rsid w:val="00122CCE"/>
  </w:style>
  <w:style w:type="paragraph" w:customStyle="1" w:styleId="ACB3DB74D0F44FDC81E4286EED283C26">
    <w:name w:val="ACB3DB74D0F44FDC81E4286EED283C26"/>
    <w:rsid w:val="00122CCE"/>
  </w:style>
  <w:style w:type="paragraph" w:customStyle="1" w:styleId="112D174922D74D71BE9B71F664B7F785">
    <w:name w:val="112D174922D74D71BE9B71F664B7F785"/>
    <w:rsid w:val="00122CCE"/>
  </w:style>
  <w:style w:type="paragraph" w:customStyle="1" w:styleId="0D1C5460C7BA4470982DE6B656448CAA">
    <w:name w:val="0D1C5460C7BA4470982DE6B656448CAA"/>
    <w:rsid w:val="00122CCE"/>
  </w:style>
  <w:style w:type="paragraph" w:customStyle="1" w:styleId="65F273DEC7804891B18BC04209785DB3">
    <w:name w:val="65F273DEC7804891B18BC04209785DB3"/>
    <w:rsid w:val="00122CCE"/>
  </w:style>
  <w:style w:type="paragraph" w:customStyle="1" w:styleId="1140054F6743462CBFA62B4C6E570497">
    <w:name w:val="1140054F6743462CBFA62B4C6E570497"/>
    <w:rsid w:val="00122CCE"/>
  </w:style>
  <w:style w:type="paragraph" w:customStyle="1" w:styleId="A7E78EE430614795A3AF4DED2440B051">
    <w:name w:val="A7E78EE430614795A3AF4DED2440B051"/>
    <w:rsid w:val="00122CCE"/>
  </w:style>
  <w:style w:type="paragraph" w:customStyle="1" w:styleId="3598299335934144943FA80BBCF69570">
    <w:name w:val="3598299335934144943FA80BBCF69570"/>
    <w:rsid w:val="00122CCE"/>
  </w:style>
  <w:style w:type="paragraph" w:customStyle="1" w:styleId="6BAC9BA5EDA84C54A162001129B69D70">
    <w:name w:val="6BAC9BA5EDA84C54A162001129B69D70"/>
    <w:rsid w:val="00122CCE"/>
  </w:style>
  <w:style w:type="paragraph" w:customStyle="1" w:styleId="AECDFB5A35BE4DD1AB316EA3A3E0E12C">
    <w:name w:val="AECDFB5A35BE4DD1AB316EA3A3E0E12C"/>
    <w:rsid w:val="00122CCE"/>
  </w:style>
  <w:style w:type="paragraph" w:customStyle="1" w:styleId="36E73038734E4AEEBC03623727053811">
    <w:name w:val="36E73038734E4AEEBC03623727053811"/>
    <w:rsid w:val="00122CCE"/>
  </w:style>
  <w:style w:type="paragraph" w:customStyle="1" w:styleId="6E0F5EED4C284D6F81A71126451B8F52">
    <w:name w:val="6E0F5EED4C284D6F81A71126451B8F52"/>
    <w:rsid w:val="00122CCE"/>
  </w:style>
  <w:style w:type="paragraph" w:customStyle="1" w:styleId="AE8E87A4978C4C2A96F639104CD0C4EE">
    <w:name w:val="AE8E87A4978C4C2A96F639104CD0C4EE"/>
    <w:rsid w:val="00122CCE"/>
  </w:style>
  <w:style w:type="paragraph" w:customStyle="1" w:styleId="A61A6EA6FD5348A3BFA9A4E2D7AF0367">
    <w:name w:val="A61A6EA6FD5348A3BFA9A4E2D7AF0367"/>
    <w:rsid w:val="00122CCE"/>
  </w:style>
  <w:style w:type="paragraph" w:customStyle="1" w:styleId="D7A95359524C42EDB10D9B0ABD2F9A4D">
    <w:name w:val="D7A95359524C42EDB10D9B0ABD2F9A4D"/>
    <w:rsid w:val="00122CCE"/>
  </w:style>
  <w:style w:type="paragraph" w:customStyle="1" w:styleId="4449B6FDDA84418385A04D48C2A3C88D">
    <w:name w:val="4449B6FDDA84418385A04D48C2A3C88D"/>
    <w:rsid w:val="00122CCE"/>
  </w:style>
  <w:style w:type="paragraph" w:customStyle="1" w:styleId="95A36ECEEB814E568F5D90862B636DF0">
    <w:name w:val="95A36ECEEB814E568F5D90862B636DF0"/>
    <w:rsid w:val="00122CCE"/>
  </w:style>
  <w:style w:type="paragraph" w:customStyle="1" w:styleId="B801B982BDB748AAA0029AF9121E3F64">
    <w:name w:val="B801B982BDB748AAA0029AF9121E3F64"/>
    <w:rsid w:val="00122CCE"/>
  </w:style>
  <w:style w:type="paragraph" w:customStyle="1" w:styleId="BF3778F5AB134A419D2BB8EA286F9030">
    <w:name w:val="BF3778F5AB134A419D2BB8EA286F9030"/>
    <w:rsid w:val="00122CCE"/>
  </w:style>
  <w:style w:type="paragraph" w:customStyle="1" w:styleId="FDAC81B7BF464578A9674E666BE10D65">
    <w:name w:val="FDAC81B7BF464578A9674E666BE10D65"/>
    <w:rsid w:val="00122CCE"/>
  </w:style>
  <w:style w:type="paragraph" w:customStyle="1" w:styleId="A4EE53DBF5F94EBBACE8E150F179F095">
    <w:name w:val="A4EE53DBF5F94EBBACE8E150F179F095"/>
    <w:rsid w:val="00122CCE"/>
  </w:style>
  <w:style w:type="paragraph" w:customStyle="1" w:styleId="4B2DDB3C07E547F3B02892F729F33FD8">
    <w:name w:val="4B2DDB3C07E547F3B02892F729F33FD8"/>
    <w:rsid w:val="00122CCE"/>
  </w:style>
  <w:style w:type="paragraph" w:customStyle="1" w:styleId="38E689B79C3C4A58A3F475232DD152FF">
    <w:name w:val="38E689B79C3C4A58A3F475232DD152FF"/>
    <w:rsid w:val="00122CCE"/>
  </w:style>
  <w:style w:type="paragraph" w:customStyle="1" w:styleId="A97B77303ECE4921B8D46AD312FCFD15">
    <w:name w:val="A97B77303ECE4921B8D46AD312FCFD15"/>
    <w:rsid w:val="00122CCE"/>
  </w:style>
  <w:style w:type="paragraph" w:customStyle="1" w:styleId="89AA48DC5860429D8FD2DE5DF06C5598">
    <w:name w:val="89AA48DC5860429D8FD2DE5DF06C5598"/>
    <w:rsid w:val="00122CCE"/>
  </w:style>
  <w:style w:type="paragraph" w:customStyle="1" w:styleId="D13F1983FDF74D3C8A20D2290F66CF18">
    <w:name w:val="D13F1983FDF74D3C8A20D2290F66CF18"/>
    <w:rsid w:val="00122CCE"/>
  </w:style>
  <w:style w:type="paragraph" w:customStyle="1" w:styleId="FD57DDFE601E4A2CBB8D321618A040E2">
    <w:name w:val="FD57DDFE601E4A2CBB8D321618A040E2"/>
    <w:rsid w:val="00122CCE"/>
  </w:style>
  <w:style w:type="paragraph" w:customStyle="1" w:styleId="B57FB8E5959E4549B20A74DCFC8D1DAD">
    <w:name w:val="B57FB8E5959E4549B20A74DCFC8D1DAD"/>
    <w:rsid w:val="00122CCE"/>
  </w:style>
  <w:style w:type="paragraph" w:customStyle="1" w:styleId="B5BB4ECE7BFC476DB0D0514A85F4538E">
    <w:name w:val="B5BB4ECE7BFC476DB0D0514A85F4538E"/>
    <w:rsid w:val="00122CCE"/>
  </w:style>
  <w:style w:type="paragraph" w:customStyle="1" w:styleId="6F7548A0ABBB4882A274F46CE9143FFE">
    <w:name w:val="6F7548A0ABBB4882A274F46CE9143FFE"/>
    <w:rsid w:val="00122CCE"/>
  </w:style>
  <w:style w:type="paragraph" w:customStyle="1" w:styleId="70574572AEF04BB09601C21B55F705B2">
    <w:name w:val="70574572AEF04BB09601C21B55F705B2"/>
    <w:rsid w:val="00122CCE"/>
  </w:style>
  <w:style w:type="paragraph" w:customStyle="1" w:styleId="075686F9F8AB432FBCC3107525AFB938">
    <w:name w:val="075686F9F8AB432FBCC3107525AFB938"/>
    <w:rsid w:val="00122CCE"/>
  </w:style>
  <w:style w:type="paragraph" w:customStyle="1" w:styleId="0ADB14222BA1479DA51CE41C4613E81B">
    <w:name w:val="0ADB14222BA1479DA51CE41C4613E81B"/>
    <w:rsid w:val="00122CCE"/>
  </w:style>
  <w:style w:type="paragraph" w:customStyle="1" w:styleId="CD5CD5A8BA624AE0BA0FC69EE3F1FB51">
    <w:name w:val="CD5CD5A8BA624AE0BA0FC69EE3F1FB51"/>
    <w:rsid w:val="00122CCE"/>
  </w:style>
  <w:style w:type="paragraph" w:customStyle="1" w:styleId="3AC4F83F12DA44A0944C9FB69BD6AA53">
    <w:name w:val="3AC4F83F12DA44A0944C9FB69BD6AA53"/>
    <w:rsid w:val="00122CCE"/>
  </w:style>
  <w:style w:type="paragraph" w:customStyle="1" w:styleId="2B26ED6BDBEB4C6D9C7CC4C1B7663A53">
    <w:name w:val="2B26ED6BDBEB4C6D9C7CC4C1B7663A53"/>
    <w:rsid w:val="00122CCE"/>
  </w:style>
  <w:style w:type="paragraph" w:customStyle="1" w:styleId="250D8D9617AF468EB7C1273339293C0C">
    <w:name w:val="250D8D9617AF468EB7C1273339293C0C"/>
    <w:rsid w:val="00122CCE"/>
  </w:style>
  <w:style w:type="paragraph" w:customStyle="1" w:styleId="D8BE0324DBD54E9DAB76B52BEEE0A41C">
    <w:name w:val="D8BE0324DBD54E9DAB76B52BEEE0A41C"/>
    <w:rsid w:val="00122CCE"/>
  </w:style>
  <w:style w:type="paragraph" w:customStyle="1" w:styleId="31156264376E4B83B85CDE4B4DE127E6">
    <w:name w:val="31156264376E4B83B85CDE4B4DE127E6"/>
    <w:rsid w:val="00122CCE"/>
  </w:style>
  <w:style w:type="paragraph" w:customStyle="1" w:styleId="8BEF97BA4DFD4BC283090F04E051E165">
    <w:name w:val="8BEF97BA4DFD4BC283090F04E051E165"/>
    <w:rsid w:val="00122CCE"/>
  </w:style>
  <w:style w:type="paragraph" w:customStyle="1" w:styleId="A2F1EA12FD5442499B36FE5A2663CEB2">
    <w:name w:val="A2F1EA12FD5442499B36FE5A2663CEB2"/>
    <w:rsid w:val="00122CCE"/>
  </w:style>
  <w:style w:type="paragraph" w:customStyle="1" w:styleId="EACD5B4DA3494696B6A0CEADCC6E0882">
    <w:name w:val="EACD5B4DA3494696B6A0CEADCC6E0882"/>
    <w:rsid w:val="00122CCE"/>
  </w:style>
  <w:style w:type="paragraph" w:customStyle="1" w:styleId="9F05E0647D1C483D9D70D0FEC0B4E107">
    <w:name w:val="9F05E0647D1C483D9D70D0FEC0B4E107"/>
    <w:rsid w:val="00122CCE"/>
  </w:style>
  <w:style w:type="paragraph" w:customStyle="1" w:styleId="CDC9EE43ED974049B3DCD9F2FB4186F5">
    <w:name w:val="CDC9EE43ED974049B3DCD9F2FB4186F5"/>
    <w:rsid w:val="00122CCE"/>
  </w:style>
  <w:style w:type="paragraph" w:customStyle="1" w:styleId="12C0C599A4B445DEBE010020C0B5C787">
    <w:name w:val="12C0C599A4B445DEBE010020C0B5C787"/>
    <w:rsid w:val="00122CCE"/>
  </w:style>
  <w:style w:type="paragraph" w:customStyle="1" w:styleId="A09C576840F3443FA7EF74D441DE0F85">
    <w:name w:val="A09C576840F3443FA7EF74D441DE0F85"/>
    <w:rsid w:val="00122CCE"/>
  </w:style>
  <w:style w:type="paragraph" w:customStyle="1" w:styleId="0B719BC14EA04C4F983F85447F9FA7B2">
    <w:name w:val="0B719BC14EA04C4F983F85447F9FA7B2"/>
    <w:rsid w:val="00122CCE"/>
  </w:style>
  <w:style w:type="paragraph" w:customStyle="1" w:styleId="A335904C343748FBA86108259858E1EC">
    <w:name w:val="A335904C343748FBA86108259858E1EC"/>
    <w:rsid w:val="00122CCE"/>
  </w:style>
  <w:style w:type="paragraph" w:customStyle="1" w:styleId="0DC2751EC1E24D979303960F107B4642">
    <w:name w:val="0DC2751EC1E24D979303960F107B4642"/>
    <w:rsid w:val="00122CCE"/>
  </w:style>
  <w:style w:type="paragraph" w:customStyle="1" w:styleId="80458CC3C9BF4D87B7489DA618C50D87">
    <w:name w:val="80458CC3C9BF4D87B7489DA618C50D87"/>
    <w:rsid w:val="00122CCE"/>
  </w:style>
  <w:style w:type="paragraph" w:customStyle="1" w:styleId="CD5298E8DFCF4CD8AA10353B2D72D503">
    <w:name w:val="CD5298E8DFCF4CD8AA10353B2D72D503"/>
    <w:rsid w:val="00122CCE"/>
  </w:style>
  <w:style w:type="paragraph" w:customStyle="1" w:styleId="0BF68E88EC3A47DDBDD072E1A98BBE76">
    <w:name w:val="0BF68E88EC3A47DDBDD072E1A98BBE76"/>
    <w:rsid w:val="00122CCE"/>
  </w:style>
  <w:style w:type="paragraph" w:customStyle="1" w:styleId="A56BC8124C60475E9063E0740977EEA9">
    <w:name w:val="A56BC8124C60475E9063E0740977EEA9"/>
    <w:rsid w:val="00122C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4044-9D15-4576-BDC7-8CECC3FB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820</Words>
  <Characters>5170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Anne</cp:lastModifiedBy>
  <cp:revision>2</cp:revision>
  <cp:lastPrinted>2011-05-13T14:55:00Z</cp:lastPrinted>
  <dcterms:created xsi:type="dcterms:W3CDTF">2013-01-31T07:57:00Z</dcterms:created>
  <dcterms:modified xsi:type="dcterms:W3CDTF">2013-01-31T07:57:00Z</dcterms:modified>
</cp:coreProperties>
</file>